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6DBE" w14:textId="77777777" w:rsidR="003D0597" w:rsidRDefault="00431A58" w:rsidP="00724803">
      <w:pPr>
        <w:pStyle w:val="BodyText"/>
        <w:spacing w:before="1" w:after="1"/>
        <w:ind w:right="-286"/>
        <w:jc w:val="center"/>
        <w:rPr>
          <w:rFonts w:asciiTheme="minorHAnsi" w:hAnsiTheme="minorHAnsi" w:cstheme="minorHAnsi"/>
          <w:b/>
          <w:sz w:val="32"/>
        </w:rPr>
      </w:pPr>
      <w:r w:rsidRPr="00D34644">
        <w:rPr>
          <w:rFonts w:asciiTheme="minorHAnsi" w:hAnsiTheme="minorHAnsi" w:cstheme="minorHAnsi"/>
          <w:b/>
          <w:sz w:val="32"/>
        </w:rPr>
        <w:t>APPLICATION FORM</w:t>
      </w:r>
      <w:r w:rsidR="00103342">
        <w:rPr>
          <w:rFonts w:asciiTheme="minorHAnsi" w:hAnsiTheme="minorHAnsi" w:cstheme="minorHAnsi"/>
          <w:b/>
          <w:sz w:val="32"/>
        </w:rPr>
        <w:t xml:space="preserve"> </w:t>
      </w:r>
    </w:p>
    <w:p w14:paraId="1FC9EF3B" w14:textId="60920AA8" w:rsidR="00431A58" w:rsidRPr="00D34644" w:rsidRDefault="003D0597" w:rsidP="00724803">
      <w:pPr>
        <w:pStyle w:val="BodyText"/>
        <w:spacing w:before="1" w:after="1"/>
        <w:ind w:right="-286"/>
        <w:jc w:val="center"/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32"/>
        </w:rPr>
        <w:t>FM/T</w:t>
      </w:r>
      <w:r w:rsidR="009967AC">
        <w:rPr>
          <w:rFonts w:asciiTheme="minorHAnsi" w:hAnsiTheme="minorHAnsi" w:cstheme="minorHAnsi"/>
          <w:b/>
          <w:sz w:val="32"/>
        </w:rPr>
        <w:t>o</w:t>
      </w:r>
      <w:r>
        <w:rPr>
          <w:rFonts w:asciiTheme="minorHAnsi" w:hAnsiTheme="minorHAnsi" w:cstheme="minorHAnsi"/>
          <w:b/>
          <w:sz w:val="32"/>
        </w:rPr>
        <w:t>F</w:t>
      </w:r>
      <w:r w:rsidR="009B0D13">
        <w:rPr>
          <w:rFonts w:asciiTheme="minorHAnsi" w:hAnsiTheme="minorHAnsi" w:cstheme="minorHAnsi"/>
          <w:b/>
          <w:sz w:val="32"/>
        </w:rPr>
        <w:t>/</w:t>
      </w:r>
      <w:r w:rsidR="008C5F0D">
        <w:rPr>
          <w:rFonts w:asciiTheme="minorHAnsi" w:hAnsiTheme="minorHAnsi" w:cstheme="minorHAnsi"/>
          <w:b/>
          <w:sz w:val="32"/>
        </w:rPr>
        <w:t xml:space="preserve"> C</w:t>
      </w:r>
      <w:r w:rsidR="009967AC">
        <w:rPr>
          <w:rFonts w:asciiTheme="minorHAnsi" w:hAnsiTheme="minorHAnsi" w:cstheme="minorHAnsi"/>
          <w:b/>
          <w:sz w:val="32"/>
        </w:rPr>
        <w:t>o</w:t>
      </w:r>
      <w:r w:rsidR="008C5F0D">
        <w:rPr>
          <w:rFonts w:asciiTheme="minorHAnsi" w:hAnsiTheme="minorHAnsi" w:cstheme="minorHAnsi"/>
          <w:b/>
          <w:sz w:val="32"/>
        </w:rPr>
        <w:t>C</w:t>
      </w:r>
      <w:r w:rsidR="009967AC">
        <w:rPr>
          <w:rFonts w:asciiTheme="minorHAnsi" w:hAnsiTheme="minorHAnsi" w:cstheme="minorHAnsi"/>
          <w:b/>
          <w:sz w:val="32"/>
        </w:rPr>
        <w:t xml:space="preserve"> </w:t>
      </w:r>
      <w:r w:rsidR="008C5F0D">
        <w:rPr>
          <w:rFonts w:asciiTheme="minorHAnsi" w:hAnsiTheme="minorHAnsi" w:cstheme="minorHAnsi"/>
          <w:b/>
          <w:sz w:val="32"/>
        </w:rPr>
        <w:t>-</w:t>
      </w:r>
      <w:r w:rsidR="009967AC">
        <w:rPr>
          <w:rFonts w:asciiTheme="minorHAnsi" w:hAnsiTheme="minorHAnsi" w:cstheme="minorHAnsi"/>
          <w:b/>
          <w:sz w:val="32"/>
        </w:rPr>
        <w:t xml:space="preserve"> </w:t>
      </w:r>
      <w:r w:rsidR="00431A58" w:rsidRPr="00D34644">
        <w:rPr>
          <w:rFonts w:asciiTheme="minorHAnsi" w:hAnsiTheme="minorHAnsi" w:cstheme="minorHAnsi"/>
          <w:b/>
          <w:sz w:val="32"/>
        </w:rPr>
        <w:t>CERTIFICATION</w:t>
      </w:r>
    </w:p>
    <w:p w14:paraId="0AAD55C4" w14:textId="77777777" w:rsidR="00AE069C" w:rsidRPr="00D34644" w:rsidRDefault="00691A62" w:rsidP="008767C5">
      <w:pPr>
        <w:pStyle w:val="BodyText"/>
        <w:spacing w:before="1" w:after="1"/>
        <w:ind w:right="245"/>
        <w:jc w:val="center"/>
        <w:rPr>
          <w:rFonts w:asciiTheme="minorHAnsi" w:hAnsiTheme="minorHAnsi" w:cstheme="minorHAnsi"/>
          <w:i/>
        </w:rPr>
      </w:pPr>
      <w:r w:rsidRPr="00D34644">
        <w:rPr>
          <w:rFonts w:asciiTheme="minorHAnsi" w:hAnsiTheme="minorHAnsi" w:cstheme="minorHAnsi"/>
          <w:i/>
        </w:rPr>
        <w:t>The information provided in this Application will help CB to determine eligibility and scope of service. No charges will be incurred or work conducted until a Work Order is executed.</w:t>
      </w:r>
    </w:p>
    <w:p w14:paraId="0A37501D" w14:textId="5C0C94BC" w:rsidR="00431A58" w:rsidRPr="00D34644" w:rsidRDefault="00431A58" w:rsidP="00BC7B71">
      <w:pPr>
        <w:pStyle w:val="BodyText"/>
        <w:spacing w:before="1" w:after="1"/>
        <w:ind w:left="-993" w:right="-712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2339"/>
        <w:gridCol w:w="2160"/>
        <w:gridCol w:w="1145"/>
        <w:gridCol w:w="1015"/>
        <w:gridCol w:w="1421"/>
        <w:gridCol w:w="1418"/>
        <w:gridCol w:w="1985"/>
      </w:tblGrid>
      <w:tr w:rsidR="008767C5" w:rsidRPr="00D34644" w14:paraId="616FB4EA" w14:textId="19B75D7B" w:rsidTr="00366F60">
        <w:tc>
          <w:tcPr>
            <w:tcW w:w="11483" w:type="dxa"/>
            <w:gridSpan w:val="7"/>
            <w:shd w:val="clear" w:color="auto" w:fill="C6D9F1" w:themeFill="text2" w:themeFillTint="33"/>
          </w:tcPr>
          <w:p w14:paraId="2A8A00AA" w14:textId="30B25D46" w:rsidR="008767C5" w:rsidRPr="00D34644" w:rsidRDefault="008767C5" w:rsidP="00AE069C">
            <w:pPr>
              <w:rPr>
                <w:rFonts w:cstheme="minorHAnsi"/>
                <w:b/>
                <w:sz w:val="24"/>
              </w:rPr>
            </w:pPr>
            <w:r w:rsidRPr="00D34644">
              <w:rPr>
                <w:rFonts w:cstheme="minorHAnsi"/>
                <w:b/>
                <w:sz w:val="24"/>
              </w:rPr>
              <w:t>Section 1: Company/Organization Information</w:t>
            </w:r>
          </w:p>
        </w:tc>
      </w:tr>
      <w:tr w:rsidR="008767C5" w:rsidRPr="00D34644" w14:paraId="12EF2B88" w14:textId="0B485074" w:rsidTr="00366F60">
        <w:trPr>
          <w:trHeight w:val="70"/>
        </w:trPr>
        <w:tc>
          <w:tcPr>
            <w:tcW w:w="11483" w:type="dxa"/>
            <w:gridSpan w:val="7"/>
          </w:tcPr>
          <w:p w14:paraId="70432BAF" w14:textId="6B1F83BB" w:rsidR="008767C5" w:rsidRPr="00D34644" w:rsidRDefault="008767C5" w:rsidP="00D906CD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  <w:b/>
              </w:rPr>
              <w:t>1.General Information</w:t>
            </w:r>
          </w:p>
        </w:tc>
      </w:tr>
      <w:tr w:rsidR="008767C5" w:rsidRPr="00D34644" w14:paraId="1F0FC10B" w14:textId="5BEFC598" w:rsidTr="00366F60">
        <w:tc>
          <w:tcPr>
            <w:tcW w:w="11483" w:type="dxa"/>
            <w:gridSpan w:val="7"/>
          </w:tcPr>
          <w:p w14:paraId="187C3D26" w14:textId="6B5A3A7D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Organization Name </w:t>
            </w:r>
            <w:r w:rsidRPr="00D34644">
              <w:rPr>
                <w:rFonts w:cstheme="minorHAnsi"/>
                <w:i/>
              </w:rPr>
              <w:t>(as it would appear on the  contract</w:t>
            </w:r>
            <w:r w:rsidRPr="00D34644">
              <w:rPr>
                <w:rFonts w:cstheme="minorHAnsi"/>
              </w:rPr>
              <w:t>):</w:t>
            </w:r>
          </w:p>
        </w:tc>
      </w:tr>
      <w:tr w:rsidR="008767C5" w:rsidRPr="00D34644" w14:paraId="60B8AC00" w14:textId="7142A7FA" w:rsidTr="00366F60">
        <w:trPr>
          <w:trHeight w:val="293"/>
        </w:trPr>
        <w:tc>
          <w:tcPr>
            <w:tcW w:w="5644" w:type="dxa"/>
            <w:gridSpan w:val="3"/>
          </w:tcPr>
          <w:p w14:paraId="19536444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Street:</w:t>
            </w:r>
          </w:p>
        </w:tc>
        <w:tc>
          <w:tcPr>
            <w:tcW w:w="5839" w:type="dxa"/>
            <w:gridSpan w:val="4"/>
          </w:tcPr>
          <w:p w14:paraId="25332579" w14:textId="4B5C4346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City:</w:t>
            </w:r>
          </w:p>
        </w:tc>
      </w:tr>
      <w:tr w:rsidR="008767C5" w:rsidRPr="00D34644" w14:paraId="0C0A9261" w14:textId="36314BFA" w:rsidTr="00366F60">
        <w:trPr>
          <w:trHeight w:val="292"/>
        </w:trPr>
        <w:tc>
          <w:tcPr>
            <w:tcW w:w="5644" w:type="dxa"/>
            <w:gridSpan w:val="3"/>
          </w:tcPr>
          <w:p w14:paraId="1D588E2B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State:</w:t>
            </w:r>
          </w:p>
        </w:tc>
        <w:tc>
          <w:tcPr>
            <w:tcW w:w="5839" w:type="dxa"/>
            <w:gridSpan w:val="4"/>
          </w:tcPr>
          <w:p w14:paraId="1C3C986E" w14:textId="63C599A5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Postal Code:</w:t>
            </w:r>
          </w:p>
        </w:tc>
      </w:tr>
      <w:tr w:rsidR="008767C5" w:rsidRPr="00D34644" w14:paraId="6F931EBB" w14:textId="5BB068EF" w:rsidTr="00366F60">
        <w:trPr>
          <w:trHeight w:val="276"/>
        </w:trPr>
        <w:tc>
          <w:tcPr>
            <w:tcW w:w="5644" w:type="dxa"/>
            <w:gridSpan w:val="3"/>
            <w:vMerge w:val="restart"/>
          </w:tcPr>
          <w:p w14:paraId="2A7B6AFE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Country:</w:t>
            </w:r>
          </w:p>
        </w:tc>
        <w:tc>
          <w:tcPr>
            <w:tcW w:w="5839" w:type="dxa"/>
            <w:gridSpan w:val="4"/>
          </w:tcPr>
          <w:p w14:paraId="19B682C7" w14:textId="04CC076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Website:</w:t>
            </w:r>
          </w:p>
        </w:tc>
      </w:tr>
      <w:tr w:rsidR="008767C5" w:rsidRPr="00D34644" w14:paraId="4D12098D" w14:textId="09C3B9A1" w:rsidTr="00366F60">
        <w:trPr>
          <w:trHeight w:val="275"/>
        </w:trPr>
        <w:tc>
          <w:tcPr>
            <w:tcW w:w="5644" w:type="dxa"/>
            <w:gridSpan w:val="3"/>
            <w:vMerge/>
          </w:tcPr>
          <w:p w14:paraId="5DAB6C7B" w14:textId="77777777" w:rsidR="008767C5" w:rsidRPr="00D34644" w:rsidRDefault="008767C5" w:rsidP="00AE069C">
            <w:pPr>
              <w:rPr>
                <w:rFonts w:cstheme="minorHAnsi"/>
              </w:rPr>
            </w:pPr>
          </w:p>
        </w:tc>
        <w:tc>
          <w:tcPr>
            <w:tcW w:w="5839" w:type="dxa"/>
            <w:gridSpan w:val="4"/>
          </w:tcPr>
          <w:p w14:paraId="34B504D8" w14:textId="3497C109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Phone Number:</w:t>
            </w:r>
          </w:p>
        </w:tc>
      </w:tr>
      <w:tr w:rsidR="008767C5" w:rsidRPr="00D34644" w14:paraId="3AD79E4E" w14:textId="1F87A484" w:rsidTr="00602D9A">
        <w:trPr>
          <w:trHeight w:val="528"/>
        </w:trPr>
        <w:tc>
          <w:tcPr>
            <w:tcW w:w="11483" w:type="dxa"/>
            <w:gridSpan w:val="7"/>
          </w:tcPr>
          <w:p w14:paraId="7BE4633D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Brief description of organization:</w:t>
            </w:r>
          </w:p>
          <w:p w14:paraId="03C01DC4" w14:textId="77777777" w:rsidR="008767C5" w:rsidRPr="00D34644" w:rsidRDefault="008767C5" w:rsidP="00AE069C">
            <w:pPr>
              <w:rPr>
                <w:rFonts w:cstheme="minorHAnsi"/>
              </w:rPr>
            </w:pPr>
          </w:p>
          <w:p w14:paraId="31BF31D2" w14:textId="77777777" w:rsidR="008767C5" w:rsidRPr="00D34644" w:rsidRDefault="008767C5" w:rsidP="00AE069C">
            <w:pPr>
              <w:rPr>
                <w:rFonts w:cstheme="minorHAnsi"/>
              </w:rPr>
            </w:pPr>
          </w:p>
        </w:tc>
      </w:tr>
      <w:tr w:rsidR="008767C5" w:rsidRPr="00D34644" w14:paraId="10148C6A" w14:textId="0EE72547" w:rsidTr="00366F60">
        <w:tc>
          <w:tcPr>
            <w:tcW w:w="11483" w:type="dxa"/>
            <w:gridSpan w:val="7"/>
          </w:tcPr>
          <w:p w14:paraId="548DBC0E" w14:textId="24B92C96" w:rsidR="008767C5" w:rsidRPr="00D34644" w:rsidRDefault="008767C5" w:rsidP="00AE069C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  <w:b/>
              </w:rPr>
              <w:t xml:space="preserve">2.Contact Person </w:t>
            </w:r>
          </w:p>
        </w:tc>
      </w:tr>
      <w:tr w:rsidR="008767C5" w:rsidRPr="00D34644" w14:paraId="2D0641E3" w14:textId="5C7445D1" w:rsidTr="00366F60">
        <w:tc>
          <w:tcPr>
            <w:tcW w:w="5644" w:type="dxa"/>
            <w:gridSpan w:val="3"/>
          </w:tcPr>
          <w:p w14:paraId="09517A96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First Name: </w:t>
            </w:r>
          </w:p>
        </w:tc>
        <w:tc>
          <w:tcPr>
            <w:tcW w:w="5839" w:type="dxa"/>
            <w:gridSpan w:val="4"/>
          </w:tcPr>
          <w:p w14:paraId="73A74FDE" w14:textId="1DAACA23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Last Name:</w:t>
            </w:r>
          </w:p>
        </w:tc>
      </w:tr>
      <w:tr w:rsidR="008767C5" w:rsidRPr="00D34644" w14:paraId="6AFB7522" w14:textId="74AFFBE5" w:rsidTr="00366F60">
        <w:trPr>
          <w:trHeight w:val="287"/>
        </w:trPr>
        <w:tc>
          <w:tcPr>
            <w:tcW w:w="5644" w:type="dxa"/>
            <w:gridSpan w:val="3"/>
          </w:tcPr>
          <w:p w14:paraId="6B0CF0BD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Designation: </w:t>
            </w:r>
          </w:p>
        </w:tc>
        <w:tc>
          <w:tcPr>
            <w:tcW w:w="5839" w:type="dxa"/>
            <w:gridSpan w:val="4"/>
          </w:tcPr>
          <w:p w14:paraId="6025BF7D" w14:textId="77777777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Email:</w:t>
            </w:r>
          </w:p>
          <w:p w14:paraId="1E5F70F6" w14:textId="23300F2E" w:rsidR="008767C5" w:rsidRPr="00D34644" w:rsidRDefault="008767C5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Phone Number:</w:t>
            </w:r>
          </w:p>
        </w:tc>
      </w:tr>
      <w:tr w:rsidR="008767C5" w:rsidRPr="00D34644" w14:paraId="04C1759E" w14:textId="4C0CFF26" w:rsidTr="00366F60">
        <w:tc>
          <w:tcPr>
            <w:tcW w:w="11483" w:type="dxa"/>
            <w:gridSpan w:val="7"/>
          </w:tcPr>
          <w:p w14:paraId="29A54533" w14:textId="368F2B40" w:rsidR="008767C5" w:rsidRPr="00D34644" w:rsidRDefault="0056259E" w:rsidP="1A8E7592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3</w:t>
            </w:r>
            <w:r w:rsidR="008767C5" w:rsidRPr="00D34644">
              <w:rPr>
                <w:rFonts w:cstheme="minorHAnsi"/>
                <w:b/>
                <w:bCs/>
              </w:rPr>
              <w:t xml:space="preserve">.Organization Legal Status </w:t>
            </w:r>
            <w:r w:rsidR="008767C5" w:rsidRPr="00D34644">
              <w:rPr>
                <w:rFonts w:cstheme="minorHAnsi"/>
                <w:b/>
                <w:bCs/>
                <w:i/>
                <w:iCs/>
              </w:rPr>
              <w:t>(Mark (X) the applicable)</w:t>
            </w:r>
          </w:p>
        </w:tc>
      </w:tr>
      <w:tr w:rsidR="00724803" w:rsidRPr="00D34644" w14:paraId="2F9D9F6D" w14:textId="445C7AB0" w:rsidTr="00366F60">
        <w:tc>
          <w:tcPr>
            <w:tcW w:w="2339" w:type="dxa"/>
          </w:tcPr>
          <w:p w14:paraId="29D6B04F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6E66B881" w14:textId="52EEA8BB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33E2929" wp14:editId="12989E41">
                      <wp:extent cx="145415" cy="145415"/>
                      <wp:effectExtent l="3810" t="7620" r="3175" b="8890"/>
                      <wp:docPr id="31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3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22967" id="Group 12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ziXjnG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Pvt Ltd</w:t>
            </w:r>
          </w:p>
        </w:tc>
        <w:tc>
          <w:tcPr>
            <w:tcW w:w="2160" w:type="dxa"/>
          </w:tcPr>
          <w:p w14:paraId="0A6959E7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1D42DA6F" w14:textId="33929111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4C60F4C" wp14:editId="03FBF1C4">
                      <wp:extent cx="145415" cy="145415"/>
                      <wp:effectExtent l="3810" t="7620" r="3175" b="8890"/>
                      <wp:docPr id="29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3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B2F5C3" id="Group 131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DKHhKG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LLP</w:t>
            </w:r>
          </w:p>
        </w:tc>
        <w:tc>
          <w:tcPr>
            <w:tcW w:w="2160" w:type="dxa"/>
            <w:gridSpan w:val="2"/>
          </w:tcPr>
          <w:p w14:paraId="100C5B58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3EA53E0A" w14:textId="77195695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5C28D1D" wp14:editId="7376B0FC">
                      <wp:extent cx="145415" cy="145415"/>
                      <wp:effectExtent l="3810" t="7620" r="3175" b="8890"/>
                      <wp:docPr id="27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71CE8" id="Group 133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evbg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BL6Jev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Partnership</w:t>
            </w:r>
          </w:p>
        </w:tc>
        <w:tc>
          <w:tcPr>
            <w:tcW w:w="1421" w:type="dxa"/>
          </w:tcPr>
          <w:p w14:paraId="12F40E89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2D32C181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BADF072" wp14:editId="2B70AA03">
                      <wp:extent cx="145415" cy="145415"/>
                      <wp:effectExtent l="3810" t="7620" r="3175" b="8890"/>
                      <wp:docPr id="2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31879" id="Group 135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h3p4FW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LTD. </w:t>
            </w:r>
          </w:p>
        </w:tc>
        <w:tc>
          <w:tcPr>
            <w:tcW w:w="1418" w:type="dxa"/>
          </w:tcPr>
          <w:p w14:paraId="608DEACE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0B4AEEDF" w14:textId="77777777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BE9F585" wp14:editId="1C36EF50">
                      <wp:extent cx="145415" cy="145415"/>
                      <wp:effectExtent l="3810" t="7620" r="3175" b="8890"/>
                      <wp:docPr id="23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384E8" id="Group 13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qhcA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NGO</w:t>
            </w:r>
          </w:p>
        </w:tc>
        <w:tc>
          <w:tcPr>
            <w:tcW w:w="1985" w:type="dxa"/>
            <w:vAlign w:val="bottom"/>
          </w:tcPr>
          <w:p w14:paraId="2ADB7E84" w14:textId="40C989F3" w:rsidR="00724803" w:rsidRPr="00D34644" w:rsidRDefault="00724803" w:rsidP="00AE069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C1B00B0" wp14:editId="04F9D303">
                      <wp:extent cx="145415" cy="145415"/>
                      <wp:effectExtent l="3810" t="7620" r="3175" b="8890"/>
                      <wp:docPr id="946399585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415274177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3D414" id="Group 13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Other</w:t>
            </w:r>
          </w:p>
        </w:tc>
      </w:tr>
      <w:tr w:rsidR="008767C5" w:rsidRPr="00D34644" w14:paraId="13B242C2" w14:textId="77777777" w:rsidTr="00366F60">
        <w:tc>
          <w:tcPr>
            <w:tcW w:w="5644" w:type="dxa"/>
            <w:gridSpan w:val="3"/>
          </w:tcPr>
          <w:p w14:paraId="24F5F2A2" w14:textId="63142BD2" w:rsidR="008767C5" w:rsidRPr="00D34644" w:rsidRDefault="0056259E" w:rsidP="00AE069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4</w:t>
            </w:r>
            <w:r w:rsidR="008767C5" w:rsidRPr="00D34644">
              <w:rPr>
                <w:rFonts w:cstheme="minorHAnsi"/>
                <w:b/>
                <w:bCs/>
              </w:rPr>
              <w:t>. GST Number</w:t>
            </w:r>
          </w:p>
        </w:tc>
        <w:tc>
          <w:tcPr>
            <w:tcW w:w="5839" w:type="dxa"/>
            <w:gridSpan w:val="4"/>
          </w:tcPr>
          <w:p w14:paraId="59C91EDF" w14:textId="77777777" w:rsidR="008767C5" w:rsidRPr="00D34644" w:rsidRDefault="008767C5" w:rsidP="00AE069C">
            <w:pPr>
              <w:rPr>
                <w:rFonts w:cstheme="minorHAnsi"/>
                <w:noProof/>
              </w:rPr>
            </w:pPr>
          </w:p>
        </w:tc>
      </w:tr>
    </w:tbl>
    <w:tbl>
      <w:tblPr>
        <w:tblW w:w="114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9"/>
        <w:gridCol w:w="6024"/>
      </w:tblGrid>
      <w:tr w:rsidR="00773E24" w:rsidRPr="00D34644" w14:paraId="76364043" w14:textId="77777777" w:rsidTr="00366F60">
        <w:trPr>
          <w:trHeight w:val="453"/>
        </w:trPr>
        <w:tc>
          <w:tcPr>
            <w:tcW w:w="1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B4CE" w14:textId="5641DEBD" w:rsidR="00773E24" w:rsidRPr="00D34644" w:rsidRDefault="00773E24" w:rsidP="00366F60">
            <w:pPr>
              <w:ind w:left="-567" w:firstLine="567"/>
              <w:rPr>
                <w:rFonts w:cstheme="minorHAnsi"/>
                <w:b/>
                <w:i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="0056259E" w:rsidRPr="00D34644">
              <w:rPr>
                <w:rFonts w:cstheme="minorHAnsi"/>
                <w:b/>
                <w:lang w:val="en-US"/>
              </w:rPr>
              <w:t>5</w:t>
            </w:r>
            <w:r w:rsidRPr="00D34644">
              <w:rPr>
                <w:rFonts w:cstheme="minorHAnsi"/>
                <w:b/>
                <w:lang w:val="en-US"/>
              </w:rPr>
              <w:t xml:space="preserve">. COMPANY AFFILIATIONS WITH OTHER LEGAL ENTITIES </w:t>
            </w:r>
            <w:r w:rsidRPr="00D34644">
              <w:rPr>
                <w:rFonts w:cstheme="minorHAnsi"/>
                <w:b/>
                <w:i/>
                <w:lang w:val="en-US"/>
              </w:rPr>
              <w:t>(parent co, subsidiaries</w:t>
            </w:r>
            <w:proofErr w:type="gramStart"/>
            <w:r w:rsidRPr="00D34644">
              <w:rPr>
                <w:rFonts w:cstheme="minorHAnsi"/>
                <w:b/>
                <w:i/>
                <w:lang w:val="en-US"/>
              </w:rPr>
              <w:t>)</w:t>
            </w:r>
            <w:r w:rsidRPr="00D34644">
              <w:rPr>
                <w:rFonts w:cstheme="minorHAnsi"/>
                <w:lang w:val="en-US"/>
              </w:rPr>
              <w:t xml:space="preserve"> .</w:t>
            </w:r>
            <w:proofErr w:type="gramEnd"/>
            <w:r w:rsidRPr="00D34644">
              <w:rPr>
                <w:rFonts w:cstheme="minorHAnsi"/>
                <w:lang w:val="en-US"/>
              </w:rPr>
              <w:t>(If any)</w:t>
            </w:r>
          </w:p>
        </w:tc>
      </w:tr>
      <w:tr w:rsidR="00773E24" w:rsidRPr="00D34644" w14:paraId="256276F2" w14:textId="77777777" w:rsidTr="00366F60">
        <w:trPr>
          <w:trHeight w:val="460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4D3E" w14:textId="29E218EE" w:rsidR="00773E24" w:rsidRPr="00D34644" w:rsidRDefault="00773E24" w:rsidP="00366F60">
            <w:pPr>
              <w:ind w:left="-567" w:firstLine="56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Company Name: Click or tap here to enter text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0395" w14:textId="77777777" w:rsidR="00773E24" w:rsidRPr="00D34644" w:rsidRDefault="00773E24" w:rsidP="00366F60">
            <w:pPr>
              <w:ind w:left="-567" w:firstLine="56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Corporate Relationship: Click or tap here to enter text.</w:t>
            </w:r>
          </w:p>
        </w:tc>
      </w:tr>
      <w:tr w:rsidR="00773E24" w:rsidRPr="00D34644" w14:paraId="2C3DEFEF" w14:textId="77777777" w:rsidTr="00366F60">
        <w:trPr>
          <w:trHeight w:val="1471"/>
        </w:trPr>
        <w:tc>
          <w:tcPr>
            <w:tcW w:w="1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D79F9A8" w14:textId="153CA784" w:rsidR="00773E24" w:rsidRPr="00D34644" w:rsidRDefault="0056259E" w:rsidP="00EA386C">
            <w:pPr>
              <w:rPr>
                <w:rFonts w:cstheme="minorHAnsi"/>
                <w:b/>
                <w:bCs/>
                <w:lang w:val="en-US"/>
              </w:rPr>
            </w:pPr>
            <w:r w:rsidRPr="00D34644">
              <w:rPr>
                <w:rFonts w:cstheme="minorHAnsi"/>
                <w:b/>
                <w:bCs/>
                <w:lang w:val="en-US"/>
              </w:rPr>
              <w:t>6</w:t>
            </w:r>
            <w:r w:rsidR="00773E24" w:rsidRPr="00D34644">
              <w:rPr>
                <w:rFonts w:cstheme="minorHAnsi"/>
                <w:b/>
                <w:bCs/>
                <w:lang w:val="en-US"/>
              </w:rPr>
              <w:t>. Has the company worked with GIPL previously?</w:t>
            </w:r>
          </w:p>
          <w:p w14:paraId="1FD3F158" w14:textId="77777777" w:rsidR="00602D9A" w:rsidRDefault="00602D9A" w:rsidP="00602D9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     </w:t>
            </w: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D77930F" wp14:editId="5F516CBB">
                      <wp:extent cx="145415" cy="145415"/>
                      <wp:effectExtent l="3810" t="4445" r="3175" b="2540"/>
                      <wp:docPr id="1642781596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67650730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3C63C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  <w:lang w:val="en-US"/>
              </w:rPr>
              <w:t xml:space="preserve"> </w:t>
            </w:r>
            <w:r w:rsidR="00773E24" w:rsidRPr="00602D9A">
              <w:rPr>
                <w:rFonts w:cstheme="minorHAnsi"/>
                <w:lang w:val="en-US"/>
              </w:rPr>
              <w:t>Yes</w:t>
            </w:r>
            <w:r>
              <w:rPr>
                <w:rFonts w:cstheme="minorHAnsi"/>
                <w:lang w:val="en-US"/>
              </w:rPr>
              <w:t xml:space="preserve"> </w:t>
            </w: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FC0F8B6" wp14:editId="691221A0">
                      <wp:extent cx="145415" cy="145415"/>
                      <wp:effectExtent l="3810" t="4445" r="3175" b="2540"/>
                      <wp:docPr id="813088526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98172854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DDA59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  <w:lang w:val="en-US"/>
              </w:rPr>
              <w:t xml:space="preserve"> </w:t>
            </w:r>
            <w:r w:rsidR="00773E24" w:rsidRPr="00602D9A">
              <w:rPr>
                <w:rFonts w:cstheme="minorHAnsi"/>
                <w:lang w:val="en-US"/>
              </w:rPr>
              <w:t>No</w:t>
            </w:r>
            <w:r>
              <w:rPr>
                <w:rFonts w:cstheme="minorHAnsi"/>
                <w:lang w:val="en-US"/>
              </w:rPr>
              <w:t xml:space="preserve">   </w:t>
            </w:r>
          </w:p>
          <w:p w14:paraId="55F828B1" w14:textId="7E8F983D" w:rsidR="00602D9A" w:rsidRPr="00D34644" w:rsidRDefault="00773E24" w:rsidP="000A281E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Which service, or services, did you use?</w:t>
            </w:r>
          </w:p>
        </w:tc>
      </w:tr>
    </w:tbl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C8421F" w:rsidRPr="00D34644" w14:paraId="40246FBA" w14:textId="77777777" w:rsidTr="00366F60">
        <w:tc>
          <w:tcPr>
            <w:tcW w:w="11483" w:type="dxa"/>
            <w:shd w:val="clear" w:color="auto" w:fill="C6D9F1" w:themeFill="text2" w:themeFillTint="33"/>
          </w:tcPr>
          <w:p w14:paraId="7A6CEF47" w14:textId="77777777" w:rsidR="00C8421F" w:rsidRPr="00D34644" w:rsidRDefault="00C8421F" w:rsidP="00EA386C">
            <w:pPr>
              <w:rPr>
                <w:rFonts w:cstheme="minorHAnsi"/>
                <w:b/>
                <w:sz w:val="24"/>
              </w:rPr>
            </w:pPr>
            <w:r w:rsidRPr="00D34644">
              <w:rPr>
                <w:rFonts w:cstheme="minorHAnsi"/>
                <w:b/>
                <w:sz w:val="24"/>
              </w:rPr>
              <w:t>Section 2: Certification Information</w:t>
            </w:r>
          </w:p>
        </w:tc>
      </w:tr>
      <w:tr w:rsidR="00103342" w:rsidRPr="00D34644" w14:paraId="2360DD59" w14:textId="77777777" w:rsidTr="00366F60">
        <w:trPr>
          <w:trHeight w:val="1075"/>
        </w:trPr>
        <w:tc>
          <w:tcPr>
            <w:tcW w:w="11483" w:type="dxa"/>
          </w:tcPr>
          <w:p w14:paraId="192CC3DF" w14:textId="77777777" w:rsidR="00103342" w:rsidRDefault="00103342" w:rsidP="00103342">
            <w:pPr>
              <w:rPr>
                <w:rFonts w:cstheme="minorHAnsi"/>
                <w:noProof/>
              </w:rPr>
            </w:pPr>
            <w:r w:rsidRPr="00D34644">
              <w:rPr>
                <w:rFonts w:cstheme="minorHAnsi"/>
                <w:noProof/>
              </w:rPr>
              <w:t xml:space="preserve">Type of Services Required: </w:t>
            </w:r>
          </w:p>
          <w:p w14:paraId="553495FA" w14:textId="150FAA58" w:rsidR="00103342" w:rsidRPr="00602D9A" w:rsidRDefault="00103342" w:rsidP="00103342">
            <w:pPr>
              <w:rPr>
                <w:rFonts w:cstheme="minorHAnsi"/>
                <w:b/>
                <w:bCs/>
                <w:noProof/>
              </w:rPr>
            </w:pPr>
            <w:r w:rsidRPr="00602D9A">
              <w:rPr>
                <w:rFonts w:cstheme="minorHAnsi"/>
                <w:b/>
                <w:bCs/>
                <w:noProof/>
              </w:rPr>
              <w:t>FOREST MANAGEMENT</w:t>
            </w:r>
          </w:p>
          <w:p w14:paraId="65630DFD" w14:textId="215FC468" w:rsidR="00103342" w:rsidRDefault="00103342" w:rsidP="00103342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967215A" wp14:editId="54771E7C">
                      <wp:extent cx="145415" cy="145415"/>
                      <wp:effectExtent l="3810" t="4445" r="3175" b="2540"/>
                      <wp:docPr id="2053917550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6384011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0BCB2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B8a2S52AgAARg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PRAMAAN FM </w:t>
            </w:r>
            <w:r w:rsidR="00602D9A">
              <w:rPr>
                <w:rFonts w:cstheme="minorHAnsi"/>
                <w:sz w:val="21"/>
                <w:szCs w:val="21"/>
              </w:rPr>
              <w:t>(Endorsed by MoEF&amp;CC) (</w:t>
            </w:r>
            <w:r w:rsidR="00602D9A" w:rsidRPr="00D34644">
              <w:rPr>
                <w:rFonts w:cstheme="minorHAnsi"/>
                <w:sz w:val="21"/>
                <w:szCs w:val="21"/>
              </w:rPr>
              <w:t xml:space="preserve">To fill </w:t>
            </w:r>
            <w:r w:rsidR="00602D9A" w:rsidRPr="00D34644">
              <w:rPr>
                <w:rFonts w:cstheme="minorHAnsi"/>
                <w:b/>
                <w:lang w:val="en-US"/>
              </w:rPr>
              <w:t>Section 3.A)</w:t>
            </w:r>
          </w:p>
          <w:p w14:paraId="434CFC3E" w14:textId="40F5E6ED" w:rsidR="00602D9A" w:rsidRPr="00D34644" w:rsidRDefault="00602D9A" w:rsidP="00602D9A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B75AC9D" wp14:editId="6C6BF7EC">
                      <wp:extent cx="145415" cy="145415"/>
                      <wp:effectExtent l="1905" t="1270" r="5080" b="5715"/>
                      <wp:docPr id="1324365766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89770983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8663A" id="Group 9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B6USKN2AgAARg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NCCF</w:t>
            </w:r>
            <w:r w:rsidR="009967AC">
              <w:rPr>
                <w:rFonts w:cstheme="minorHAnsi"/>
              </w:rPr>
              <w:t xml:space="preserve"> </w:t>
            </w:r>
            <w:r w:rsidR="009B0D13">
              <w:rPr>
                <w:rFonts w:cstheme="minorHAnsi"/>
              </w:rPr>
              <w:t>-</w:t>
            </w:r>
            <w:r w:rsidR="009967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FM</w:t>
            </w:r>
            <w:r w:rsidR="009967AC">
              <w:rPr>
                <w:rFonts w:cstheme="minorHAnsi"/>
              </w:rPr>
              <w:t xml:space="preserve"> </w:t>
            </w:r>
            <w:r w:rsidR="009B0D13">
              <w:rPr>
                <w:rFonts w:cstheme="minorHAnsi"/>
              </w:rPr>
              <w:t xml:space="preserve">(Endorsed by </w:t>
            </w:r>
            <w:r w:rsidR="009967AC">
              <w:rPr>
                <w:rFonts w:cstheme="minorHAnsi"/>
              </w:rPr>
              <w:t>PEFC)</w:t>
            </w:r>
            <w:r w:rsidR="009967AC" w:rsidRPr="00D34644">
              <w:rPr>
                <w:rFonts w:cstheme="minorHAnsi"/>
                <w:sz w:val="21"/>
                <w:szCs w:val="21"/>
              </w:rPr>
              <w:t xml:space="preserve"> (</w:t>
            </w:r>
            <w:r w:rsidRPr="00D34644">
              <w:rPr>
                <w:rFonts w:cstheme="minorHAnsi"/>
                <w:sz w:val="21"/>
                <w:szCs w:val="21"/>
              </w:rPr>
              <w:t xml:space="preserve">To fill </w:t>
            </w:r>
            <w:r w:rsidRPr="00D34644">
              <w:rPr>
                <w:rFonts w:cstheme="minorHAnsi"/>
                <w:b/>
                <w:lang w:val="en-US"/>
              </w:rPr>
              <w:t>Section 3.B)</w:t>
            </w:r>
          </w:p>
          <w:p w14:paraId="10EB6D0D" w14:textId="77777777" w:rsidR="00602D9A" w:rsidRDefault="00602D9A" w:rsidP="00103342">
            <w:pPr>
              <w:rPr>
                <w:rFonts w:cstheme="minorHAnsi"/>
                <w:b/>
                <w:lang w:val="en-US"/>
              </w:rPr>
            </w:pPr>
          </w:p>
          <w:p w14:paraId="7759FB6B" w14:textId="3F69C8B3" w:rsidR="00602D9A" w:rsidRPr="00602D9A" w:rsidRDefault="00602D9A" w:rsidP="0010334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02D9A">
              <w:rPr>
                <w:rFonts w:cstheme="minorHAnsi"/>
                <w:b/>
                <w:bCs/>
                <w:sz w:val="21"/>
                <w:szCs w:val="21"/>
              </w:rPr>
              <w:t>TREES OUTSIDE FOREST MANAGEMENT</w:t>
            </w:r>
          </w:p>
          <w:p w14:paraId="61BB4E57" w14:textId="0F82C9E0" w:rsidR="00103342" w:rsidRDefault="00103342" w:rsidP="00103342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3F723E8" wp14:editId="3B292AF0">
                      <wp:extent cx="145415" cy="145415"/>
                      <wp:effectExtent l="3810" t="4445" r="3175" b="2540"/>
                      <wp:docPr id="1410870798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74496316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D9B7D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EYgih12AgAARg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PRAMAAN </w:t>
            </w:r>
            <w:r>
              <w:rPr>
                <w:rFonts w:cstheme="minorHAnsi"/>
                <w:sz w:val="21"/>
                <w:szCs w:val="21"/>
              </w:rPr>
              <w:t>TO</w:t>
            </w:r>
            <w:r w:rsidRPr="00D34644">
              <w:rPr>
                <w:rFonts w:cstheme="minorHAnsi"/>
                <w:sz w:val="21"/>
                <w:szCs w:val="21"/>
              </w:rPr>
              <w:t xml:space="preserve">F </w:t>
            </w:r>
            <w:r w:rsidR="00602D9A">
              <w:rPr>
                <w:rFonts w:cstheme="minorHAnsi"/>
                <w:sz w:val="21"/>
                <w:szCs w:val="21"/>
              </w:rPr>
              <w:t>(Endorsed by MoEF&amp;CC)</w:t>
            </w:r>
            <w:r w:rsidR="00602D9A" w:rsidRPr="00D34644">
              <w:rPr>
                <w:rFonts w:cstheme="minorHAnsi"/>
                <w:sz w:val="21"/>
                <w:szCs w:val="21"/>
              </w:rPr>
              <w:t xml:space="preserve"> (To fill </w:t>
            </w:r>
            <w:r w:rsidR="00602D9A" w:rsidRPr="00D34644">
              <w:rPr>
                <w:rFonts w:cstheme="minorHAnsi"/>
                <w:b/>
                <w:lang w:val="en-US"/>
              </w:rPr>
              <w:t>Section 3.B)</w:t>
            </w:r>
          </w:p>
          <w:p w14:paraId="75828AD1" w14:textId="2BE79C5B" w:rsidR="00602D9A" w:rsidRDefault="00602D9A" w:rsidP="00602D9A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C146EBC" wp14:editId="26E8F10C">
                      <wp:extent cx="145415" cy="145415"/>
                      <wp:effectExtent l="1905" t="1270" r="5080" b="5715"/>
                      <wp:docPr id="1481120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05957881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610A2" id="Group 9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OzuFMR2AgAARw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NCCF</w:t>
            </w:r>
            <w:r w:rsidR="009967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="009967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TOF (Endorsed by PEFC)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(</w:t>
            </w:r>
            <w:r w:rsidRPr="00D34644">
              <w:rPr>
                <w:rFonts w:cstheme="minorHAnsi"/>
                <w:sz w:val="21"/>
                <w:szCs w:val="21"/>
              </w:rPr>
              <w:t xml:space="preserve">To fill </w:t>
            </w:r>
            <w:r w:rsidRPr="00D34644">
              <w:rPr>
                <w:rFonts w:cstheme="minorHAnsi"/>
                <w:b/>
                <w:lang w:val="en-US"/>
              </w:rPr>
              <w:t>Section 3.</w:t>
            </w:r>
            <w:r>
              <w:rPr>
                <w:rFonts w:cstheme="minorHAnsi"/>
                <w:b/>
                <w:lang w:val="en-US"/>
              </w:rPr>
              <w:t>B</w:t>
            </w:r>
            <w:r w:rsidRPr="00D34644">
              <w:rPr>
                <w:rFonts w:cstheme="minorHAnsi"/>
                <w:b/>
                <w:lang w:val="en-US"/>
              </w:rPr>
              <w:t>)</w:t>
            </w:r>
          </w:p>
          <w:p w14:paraId="79DADD15" w14:textId="77777777" w:rsidR="00742A5A" w:rsidRPr="00D34644" w:rsidRDefault="00742A5A" w:rsidP="00602D9A">
            <w:pPr>
              <w:rPr>
                <w:rFonts w:cstheme="minorHAnsi"/>
              </w:rPr>
            </w:pPr>
          </w:p>
          <w:p w14:paraId="2F15E1C2" w14:textId="77777777" w:rsidR="00602D9A" w:rsidRDefault="00602D9A" w:rsidP="00103342">
            <w:pPr>
              <w:rPr>
                <w:rFonts w:cstheme="minorHAnsi"/>
                <w:sz w:val="21"/>
                <w:szCs w:val="21"/>
              </w:rPr>
            </w:pPr>
          </w:p>
          <w:p w14:paraId="77D84EAE" w14:textId="7505EA25" w:rsidR="00602D9A" w:rsidRDefault="00602D9A" w:rsidP="00103342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>FM</w:t>
            </w:r>
            <w:r w:rsidR="009967AC">
              <w:rPr>
                <w:rFonts w:cstheme="minorHAnsi"/>
                <w:b/>
                <w:lang w:val="en-US"/>
              </w:rPr>
              <w:t>/ToF/</w:t>
            </w:r>
            <w:r>
              <w:rPr>
                <w:rFonts w:cstheme="minorHAnsi"/>
                <w:b/>
                <w:lang w:val="en-US"/>
              </w:rPr>
              <w:t xml:space="preserve"> C</w:t>
            </w:r>
            <w:r w:rsidR="009967AC">
              <w:rPr>
                <w:rFonts w:cstheme="minorHAnsi"/>
                <w:b/>
                <w:lang w:val="en-US"/>
              </w:rPr>
              <w:t>o</w:t>
            </w:r>
            <w:r>
              <w:rPr>
                <w:rFonts w:cstheme="minorHAnsi"/>
                <w:b/>
                <w:lang w:val="en-US"/>
              </w:rPr>
              <w:t>C</w:t>
            </w:r>
          </w:p>
          <w:p w14:paraId="0F2C99E3" w14:textId="1469A514" w:rsidR="00602D9A" w:rsidRPr="00602D9A" w:rsidRDefault="00602D9A" w:rsidP="00103342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7B9F1D1" wp14:editId="637ECAAC">
                      <wp:extent cx="145415" cy="145415"/>
                      <wp:effectExtent l="3810" t="4445" r="3175" b="2540"/>
                      <wp:docPr id="27926558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92701022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189EB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PRAMAAN </w:t>
            </w:r>
            <w:r>
              <w:rPr>
                <w:rFonts w:cstheme="minorHAnsi"/>
                <w:sz w:val="21"/>
                <w:szCs w:val="21"/>
              </w:rPr>
              <w:t>FM/TOF</w:t>
            </w:r>
            <w:r w:rsidR="009967AC">
              <w:rPr>
                <w:rFonts w:cstheme="minorHAnsi"/>
                <w:sz w:val="21"/>
                <w:szCs w:val="21"/>
              </w:rPr>
              <w:t>/</w:t>
            </w:r>
            <w:r w:rsidR="009967AC"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9967AC" w:rsidRPr="00D34644">
              <w:rPr>
                <w:rFonts w:cstheme="minorHAnsi"/>
                <w:sz w:val="21"/>
                <w:szCs w:val="21"/>
              </w:rPr>
              <w:t>C</w:t>
            </w:r>
            <w:r w:rsidR="009967AC">
              <w:rPr>
                <w:rFonts w:cstheme="minorHAnsi"/>
                <w:sz w:val="21"/>
                <w:szCs w:val="21"/>
              </w:rPr>
              <w:t>oC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(Endorsed by MoEF&amp;CC)</w:t>
            </w:r>
            <w:r w:rsidRPr="00D34644">
              <w:rPr>
                <w:rFonts w:cstheme="minorHAnsi"/>
                <w:sz w:val="21"/>
                <w:szCs w:val="21"/>
              </w:rPr>
              <w:t xml:space="preserve"> (To fill </w:t>
            </w:r>
            <w:r w:rsidRPr="00D34644">
              <w:rPr>
                <w:rFonts w:cstheme="minorHAnsi"/>
                <w:b/>
                <w:lang w:val="en-US"/>
              </w:rPr>
              <w:t>Section 3.C)</w:t>
            </w:r>
          </w:p>
          <w:p w14:paraId="66A0015B" w14:textId="3AFBF5FF" w:rsidR="00103342" w:rsidRPr="00D34644" w:rsidRDefault="00103342" w:rsidP="00103342">
            <w:pPr>
              <w:rPr>
                <w:rFonts w:cstheme="minorHAnsi"/>
                <w:noProof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CA215CA" wp14:editId="512ADF2B">
                      <wp:extent cx="145415" cy="145415"/>
                      <wp:effectExtent l="3810" t="8890" r="3175" b="7620"/>
                      <wp:docPr id="664537995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86034145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60762" id="Group 101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</w:t>
            </w:r>
            <w:r w:rsidR="00602D9A">
              <w:rPr>
                <w:rFonts w:cstheme="minorHAnsi"/>
              </w:rPr>
              <w:t>NCCF-FM/TOF</w:t>
            </w:r>
            <w:r w:rsidR="009B0D13">
              <w:rPr>
                <w:rFonts w:cstheme="minorHAnsi"/>
              </w:rPr>
              <w:t>/</w:t>
            </w:r>
            <w:r w:rsidR="009967AC"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9967AC" w:rsidRPr="00D34644">
              <w:rPr>
                <w:rFonts w:cstheme="minorHAnsi"/>
                <w:sz w:val="21"/>
                <w:szCs w:val="21"/>
              </w:rPr>
              <w:t>COC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602D9A">
              <w:rPr>
                <w:rFonts w:cstheme="minorHAnsi"/>
              </w:rPr>
              <w:t xml:space="preserve">(PEFC </w:t>
            </w:r>
            <w:r w:rsidR="009967AC" w:rsidRPr="00D34644">
              <w:rPr>
                <w:rFonts w:cstheme="minorHAnsi"/>
                <w:sz w:val="21"/>
                <w:szCs w:val="21"/>
              </w:rPr>
              <w:t>C</w:t>
            </w:r>
            <w:r w:rsidR="009967AC">
              <w:rPr>
                <w:rFonts w:cstheme="minorHAnsi"/>
                <w:sz w:val="21"/>
                <w:szCs w:val="21"/>
              </w:rPr>
              <w:t>o</w:t>
            </w:r>
            <w:r w:rsidR="009967AC" w:rsidRPr="00D34644">
              <w:rPr>
                <w:rFonts w:cstheme="minorHAnsi"/>
                <w:sz w:val="21"/>
                <w:szCs w:val="21"/>
              </w:rPr>
              <w:t>C</w:t>
            </w:r>
            <w:r w:rsidR="00602D9A">
              <w:rPr>
                <w:rFonts w:cstheme="minorHAnsi"/>
              </w:rPr>
              <w:t>)</w:t>
            </w:r>
            <w:r w:rsidR="00602D9A" w:rsidRPr="00D34644">
              <w:rPr>
                <w:rFonts w:cstheme="minorHAnsi"/>
                <w:sz w:val="21"/>
                <w:szCs w:val="21"/>
              </w:rPr>
              <w:t xml:space="preserve"> (To fill </w:t>
            </w:r>
            <w:r w:rsidR="00602D9A" w:rsidRPr="00D34644">
              <w:rPr>
                <w:rFonts w:cstheme="minorHAnsi"/>
                <w:b/>
                <w:lang w:val="en-US"/>
              </w:rPr>
              <w:t>Section 3.C)</w:t>
            </w:r>
          </w:p>
        </w:tc>
      </w:tr>
      <w:tr w:rsidR="00C8421F" w:rsidRPr="00D34644" w14:paraId="678678DE" w14:textId="77777777" w:rsidTr="00366F60">
        <w:tc>
          <w:tcPr>
            <w:tcW w:w="11483" w:type="dxa"/>
          </w:tcPr>
          <w:p w14:paraId="047C8E0F" w14:textId="77777777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lastRenderedPageBreak/>
              <w:t xml:space="preserve">What is your organization’s level of experience Forest/ Forest Product Certification?   </w:t>
            </w:r>
          </w:p>
          <w:p w14:paraId="39627BF7" w14:textId="77777777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DB57F9B" wp14:editId="06ED26AB">
                      <wp:extent cx="145415" cy="145415"/>
                      <wp:effectExtent l="3810" t="4445" r="3175" b="2540"/>
                      <wp:docPr id="21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79FC5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QnUMpm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New to this process</w:t>
            </w:r>
          </w:p>
          <w:p w14:paraId="123A7425" w14:textId="77777777" w:rsidR="00C8421F" w:rsidRPr="00D34644" w:rsidRDefault="00C8421F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2F11AED" wp14:editId="06A2E7C5">
                      <wp:extent cx="145415" cy="145415"/>
                      <wp:effectExtent l="1905" t="1270" r="5080" b="5715"/>
                      <wp:docPr id="1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2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7C885" id="Group 9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CA8Q4S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Previously /Certified/audited for other schemes, Names of scheme: _________________________________</w:t>
            </w:r>
          </w:p>
        </w:tc>
      </w:tr>
      <w:tr w:rsidR="00C8421F" w:rsidRPr="00D34644" w14:paraId="704BE859" w14:textId="77777777" w:rsidTr="00366F60">
        <w:tc>
          <w:tcPr>
            <w:tcW w:w="11483" w:type="dxa"/>
          </w:tcPr>
          <w:p w14:paraId="2CD7DD27" w14:textId="77777777" w:rsidR="00C8421F" w:rsidRPr="00D34644" w:rsidRDefault="00C8421F" w:rsidP="00EA386C">
            <w:pPr>
              <w:tabs>
                <w:tab w:val="left" w:pos="4366"/>
              </w:tabs>
              <w:rPr>
                <w:rFonts w:cstheme="minorHAnsi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Desired date /time frame for certification assessment: 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C8421F" w:rsidRPr="00D34644" w14:paraId="27CE1CBF" w14:textId="77777777" w:rsidTr="00366F60">
        <w:tc>
          <w:tcPr>
            <w:tcW w:w="11483" w:type="dxa"/>
          </w:tcPr>
          <w:p w14:paraId="2B1D8D9A" w14:textId="77777777" w:rsidR="00C8421F" w:rsidRPr="00D34644" w:rsidRDefault="00C8421F" w:rsidP="00EA386C">
            <w:pPr>
              <w:spacing w:after="7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Desired date / time for award of certification:   </w:t>
            </w:r>
          </w:p>
        </w:tc>
      </w:tr>
    </w:tbl>
    <w:p w14:paraId="74803D8B" w14:textId="77777777" w:rsidR="001C27F0" w:rsidRPr="00D34644" w:rsidRDefault="001C27F0" w:rsidP="001C27F0">
      <w:pPr>
        <w:rPr>
          <w:rFonts w:cstheme="minorHAnsi"/>
        </w:rPr>
      </w:pPr>
    </w:p>
    <w:tbl>
      <w:tblPr>
        <w:tblW w:w="114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3"/>
      </w:tblGrid>
      <w:tr w:rsidR="00C8421F" w:rsidRPr="00D34644" w14:paraId="0A2A4E75" w14:textId="77777777" w:rsidTr="00F205D5">
        <w:trPr>
          <w:trHeight w:val="510"/>
        </w:trPr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FE75EBD" w14:textId="272C543B" w:rsidR="009877FB" w:rsidRPr="00D34644" w:rsidRDefault="00C8421F" w:rsidP="009877FB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Section 3: Scheme specific information </w:t>
            </w:r>
            <w:proofErr w:type="gramStart"/>
            <w:r w:rsidRPr="00D34644">
              <w:rPr>
                <w:rFonts w:cstheme="minorHAnsi"/>
                <w:b/>
                <w:lang w:val="en-US"/>
              </w:rPr>
              <w:t>( Kindly</w:t>
            </w:r>
            <w:proofErr w:type="gramEnd"/>
            <w:r w:rsidRPr="00D34644">
              <w:rPr>
                <w:rFonts w:cstheme="minorHAnsi"/>
                <w:b/>
                <w:lang w:val="en-US"/>
              </w:rPr>
              <w:t xml:space="preserve"> fill for schemes selected </w:t>
            </w:r>
            <w:r w:rsidR="00F205D5" w:rsidRPr="00D34644">
              <w:rPr>
                <w:rFonts w:cstheme="minorHAnsi"/>
                <w:b/>
                <w:lang w:val="en-US"/>
              </w:rPr>
              <w:t>in section 2</w:t>
            </w:r>
            <w:r w:rsidRPr="00D34644">
              <w:rPr>
                <w:rFonts w:cstheme="minorHAnsi"/>
                <w:b/>
                <w:lang w:val="en-US"/>
              </w:rPr>
              <w:t>)</w:t>
            </w:r>
          </w:p>
        </w:tc>
      </w:tr>
      <w:tr w:rsidR="00C8421F" w:rsidRPr="00D34644" w14:paraId="4781F026" w14:textId="77777777" w:rsidTr="00F205D5">
        <w:trPr>
          <w:trHeight w:val="510"/>
        </w:trPr>
        <w:tc>
          <w:tcPr>
            <w:tcW w:w="1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4965D30" w14:textId="7CF3FE79" w:rsidR="00C8421F" w:rsidRPr="00D34644" w:rsidRDefault="009877FB" w:rsidP="009877FB">
            <w:pPr>
              <w:ind w:righ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Section 3.A: </w:t>
            </w:r>
            <w:r w:rsidR="00C8421F" w:rsidRPr="00D34644">
              <w:rPr>
                <w:rFonts w:cstheme="minorHAnsi"/>
                <w:b/>
                <w:lang w:val="en-US"/>
              </w:rPr>
              <w:t>PRAMAAN</w:t>
            </w:r>
            <w:r w:rsidR="006E7385">
              <w:rPr>
                <w:rFonts w:cstheme="minorHAnsi"/>
                <w:b/>
                <w:lang w:val="en-US"/>
              </w:rPr>
              <w:t>/NCCF</w:t>
            </w:r>
            <w:r w:rsidR="00C8421F" w:rsidRPr="00D34644">
              <w:rPr>
                <w:rFonts w:cstheme="minorHAnsi"/>
                <w:b/>
                <w:lang w:val="en-US"/>
              </w:rPr>
              <w:t xml:space="preserve"> </w:t>
            </w:r>
            <w:proofErr w:type="gramStart"/>
            <w:r w:rsidR="00C8421F" w:rsidRPr="00D34644">
              <w:rPr>
                <w:rFonts w:cstheme="minorHAnsi"/>
                <w:b/>
                <w:lang w:val="en-US"/>
              </w:rPr>
              <w:t>FM</w:t>
            </w:r>
            <w:r w:rsidRPr="00D34644">
              <w:rPr>
                <w:rFonts w:cstheme="minorHAnsi"/>
                <w:b/>
                <w:lang w:val="en-US"/>
              </w:rPr>
              <w:t xml:space="preserve"> :</w:t>
            </w:r>
            <w:proofErr w:type="gramEnd"/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bCs/>
                <w:lang w:val="en-US"/>
              </w:rPr>
              <w:t>Select if</w:t>
            </w: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6E7385"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7766743" wp14:editId="54644031">
                      <wp:extent cx="145415" cy="145415"/>
                      <wp:effectExtent l="3810" t="4445" r="3175" b="2540"/>
                      <wp:docPr id="1248356974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25807339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B4726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 Not Applicable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82"/>
        <w:tblW w:w="11708" w:type="dxa"/>
        <w:tblLook w:val="04A0" w:firstRow="1" w:lastRow="0" w:firstColumn="1" w:lastColumn="0" w:noHBand="0" w:noVBand="1"/>
      </w:tblPr>
      <w:tblGrid>
        <w:gridCol w:w="4821"/>
        <w:gridCol w:w="6887"/>
      </w:tblGrid>
      <w:tr w:rsidR="003C3032" w:rsidRPr="00D34644" w14:paraId="03703B65" w14:textId="77777777" w:rsidTr="003C3032">
        <w:trPr>
          <w:trHeight w:val="2256"/>
        </w:trPr>
        <w:tc>
          <w:tcPr>
            <w:tcW w:w="4821" w:type="dxa"/>
          </w:tcPr>
          <w:p w14:paraId="58B03BF4" w14:textId="27D39419" w:rsidR="003C3032" w:rsidRPr="009967AC" w:rsidRDefault="003C3032" w:rsidP="003C3032">
            <w:pPr>
              <w:rPr>
                <w:rFonts w:cstheme="minorHAnsi"/>
                <w:b/>
                <w:sz w:val="21"/>
                <w:szCs w:val="21"/>
              </w:rPr>
            </w:pPr>
            <w:r w:rsidRPr="009967AC">
              <w:rPr>
                <w:rFonts w:cstheme="minorHAnsi"/>
                <w:b/>
                <w:sz w:val="21"/>
                <w:szCs w:val="21"/>
              </w:rPr>
              <w:t xml:space="preserve">Type of </w:t>
            </w:r>
            <w:r w:rsidR="009967AC" w:rsidRPr="009967AC">
              <w:rPr>
                <w:rFonts w:cstheme="minorHAnsi"/>
                <w:b/>
                <w:sz w:val="21"/>
                <w:szCs w:val="21"/>
              </w:rPr>
              <w:t>Forest Management Operation</w:t>
            </w:r>
            <w:r w:rsidRPr="009967AC">
              <w:rPr>
                <w:rFonts w:cstheme="minorHAnsi"/>
                <w:b/>
                <w:sz w:val="21"/>
                <w:szCs w:val="21"/>
              </w:rPr>
              <w:t xml:space="preserve">  </w:t>
            </w:r>
          </w:p>
          <w:p w14:paraId="7BF8DA00" w14:textId="77777777" w:rsidR="003C3032" w:rsidRPr="00D34644" w:rsidRDefault="003C3032" w:rsidP="003C3032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887" w:type="dxa"/>
          </w:tcPr>
          <w:p w14:paraId="14D03474" w14:textId="77777777" w:rsidR="003C3032" w:rsidRPr="00D34644" w:rsidRDefault="003C3032" w:rsidP="003C3032">
            <w:pPr>
              <w:numPr>
                <w:ilvl w:val="0"/>
                <w:numId w:val="6"/>
              </w:numPr>
              <w:spacing w:after="7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Private Company/Landowner   </w:t>
            </w:r>
          </w:p>
          <w:p w14:paraId="127902C3" w14:textId="77777777" w:rsidR="003C3032" w:rsidRPr="00D34644" w:rsidRDefault="003C3032" w:rsidP="003C3032">
            <w:pPr>
              <w:numPr>
                <w:ilvl w:val="0"/>
                <w:numId w:val="6"/>
              </w:numPr>
              <w:spacing w:after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Public Agency/Land Manager   </w:t>
            </w:r>
          </w:p>
          <w:p w14:paraId="476BA44B" w14:textId="4B074709" w:rsidR="003C3032" w:rsidRPr="00D34644" w:rsidRDefault="003C3032" w:rsidP="003C3032">
            <w:pPr>
              <w:numPr>
                <w:ilvl w:val="0"/>
                <w:numId w:val="6"/>
              </w:numPr>
              <w:spacing w:after="20" w:line="235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Group Forest Management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(multiple, independent </w:t>
            </w:r>
            <w:r w:rsidR="009967AC" w:rsidRPr="00D34644">
              <w:rPr>
                <w:rFonts w:cstheme="minorHAnsi"/>
                <w:i/>
                <w:sz w:val="21"/>
                <w:szCs w:val="21"/>
              </w:rPr>
              <w:t>forest management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 </w:t>
            </w:r>
            <w:r w:rsidR="009967AC" w:rsidRPr="00D34644">
              <w:rPr>
                <w:rFonts w:cstheme="minorHAnsi"/>
                <w:i/>
                <w:sz w:val="21"/>
                <w:szCs w:val="21"/>
              </w:rPr>
              <w:t>units (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FMUs) represented by a single entity)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078AA698" w14:textId="77777777" w:rsidR="003C3032" w:rsidRPr="00D34644" w:rsidRDefault="003C3032" w:rsidP="003C3032">
            <w:pPr>
              <w:numPr>
                <w:ilvl w:val="0"/>
                <w:numId w:val="6"/>
              </w:numPr>
              <w:spacing w:after="26" w:line="232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Community Forest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(forest management and use is controlled by a community organization)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6D25C46C" w14:textId="77777777" w:rsidR="003C3032" w:rsidRPr="00D34644" w:rsidRDefault="003C3032" w:rsidP="003C3032">
            <w:pPr>
              <w:numPr>
                <w:ilvl w:val="0"/>
                <w:numId w:val="6"/>
              </w:numPr>
              <w:spacing w:after="3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Other </w:t>
            </w:r>
          </w:p>
          <w:p w14:paraId="5CED4DB5" w14:textId="77777777" w:rsidR="003C3032" w:rsidRPr="00D34644" w:rsidRDefault="003C3032" w:rsidP="003C3032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(Please describe):  </w:t>
            </w:r>
          </w:p>
          <w:p w14:paraId="16CAF6F1" w14:textId="77777777" w:rsidR="003C3032" w:rsidRPr="00D34644" w:rsidRDefault="003C3032" w:rsidP="003C3032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i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3C3032" w:rsidRPr="00D34644" w14:paraId="43105032" w14:textId="77777777" w:rsidTr="003C3032">
        <w:trPr>
          <w:trHeight w:val="422"/>
        </w:trPr>
        <w:tc>
          <w:tcPr>
            <w:tcW w:w="4821" w:type="dxa"/>
            <w:vMerge w:val="restart"/>
          </w:tcPr>
          <w:p w14:paraId="03A33BE1" w14:textId="24011172" w:rsidR="003C3032" w:rsidRPr="00D34644" w:rsidRDefault="003C3032" w:rsidP="003C3032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Size of </w:t>
            </w:r>
            <w:r w:rsidR="009967AC" w:rsidRPr="009967AC">
              <w:rPr>
                <w:rFonts w:cstheme="minorHAnsi"/>
                <w:b/>
                <w:sz w:val="21"/>
                <w:szCs w:val="21"/>
              </w:rPr>
              <w:t>Forest Management</w:t>
            </w:r>
            <w:r w:rsidRPr="009967AC">
              <w:rPr>
                <w:rFonts w:cstheme="minorHAnsi"/>
                <w:b/>
                <w:sz w:val="21"/>
                <w:szCs w:val="21"/>
              </w:rPr>
              <w:t>: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6887" w:type="dxa"/>
          </w:tcPr>
          <w:p w14:paraId="283CE455" w14:textId="77777777" w:rsidR="003C3032" w:rsidRPr="00D34644" w:rsidRDefault="003C3032" w:rsidP="003C3032">
            <w:pPr>
              <w:spacing w:after="3"/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Total Forest Area:                                         </w:t>
            </w:r>
          </w:p>
        </w:tc>
      </w:tr>
      <w:tr w:rsidR="003C3032" w:rsidRPr="00D34644" w14:paraId="7F002969" w14:textId="77777777" w:rsidTr="003C3032">
        <w:trPr>
          <w:trHeight w:val="422"/>
        </w:trPr>
        <w:tc>
          <w:tcPr>
            <w:tcW w:w="4821" w:type="dxa"/>
            <w:vMerge/>
          </w:tcPr>
          <w:p w14:paraId="63E1544C" w14:textId="77777777" w:rsidR="003C3032" w:rsidRPr="00D34644" w:rsidRDefault="003C3032" w:rsidP="003C3032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887" w:type="dxa"/>
          </w:tcPr>
          <w:p w14:paraId="566BC20C" w14:textId="77777777" w:rsidR="003C3032" w:rsidRPr="00D34644" w:rsidRDefault="003C3032" w:rsidP="003C3032">
            <w:pPr>
              <w:spacing w:after="3"/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Productive Forest Area:                                  </w:t>
            </w:r>
          </w:p>
        </w:tc>
      </w:tr>
      <w:tr w:rsidR="003C3032" w:rsidRPr="00D34644" w14:paraId="6E0C1D68" w14:textId="77777777" w:rsidTr="003C3032">
        <w:trPr>
          <w:trHeight w:val="421"/>
        </w:trPr>
        <w:tc>
          <w:tcPr>
            <w:tcW w:w="4821" w:type="dxa"/>
            <w:vMerge/>
          </w:tcPr>
          <w:p w14:paraId="4441A64B" w14:textId="77777777" w:rsidR="003C3032" w:rsidRPr="00D34644" w:rsidRDefault="003C3032" w:rsidP="003C3032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887" w:type="dxa"/>
          </w:tcPr>
          <w:p w14:paraId="25955C8C" w14:textId="77777777" w:rsidR="003C3032" w:rsidRPr="00D34644" w:rsidRDefault="003C3032" w:rsidP="003C3032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Annual Allowable Harvest: 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3C3032" w:rsidRPr="00D34644" w14:paraId="351AA777" w14:textId="77777777" w:rsidTr="003C3032">
        <w:trPr>
          <w:trHeight w:val="421"/>
        </w:trPr>
        <w:tc>
          <w:tcPr>
            <w:tcW w:w="4821" w:type="dxa"/>
            <w:vMerge/>
          </w:tcPr>
          <w:p w14:paraId="61D1019C" w14:textId="77777777" w:rsidR="003C3032" w:rsidRPr="00D34644" w:rsidRDefault="003C3032" w:rsidP="003C3032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887" w:type="dxa"/>
          </w:tcPr>
          <w:p w14:paraId="2A37ADFE" w14:textId="77777777" w:rsidR="003C3032" w:rsidRPr="00D34644" w:rsidRDefault="003C3032" w:rsidP="003C3032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>Species:</w:t>
            </w:r>
          </w:p>
        </w:tc>
      </w:tr>
      <w:tr w:rsidR="003C3032" w:rsidRPr="00D34644" w14:paraId="34091859" w14:textId="77777777" w:rsidTr="003C3032">
        <w:trPr>
          <w:trHeight w:val="421"/>
        </w:trPr>
        <w:tc>
          <w:tcPr>
            <w:tcW w:w="4821" w:type="dxa"/>
            <w:vMerge/>
          </w:tcPr>
          <w:p w14:paraId="5A9750ED" w14:textId="77777777" w:rsidR="003C3032" w:rsidRPr="00D34644" w:rsidRDefault="003C3032" w:rsidP="003C3032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887" w:type="dxa"/>
          </w:tcPr>
          <w:p w14:paraId="7A0885FC" w14:textId="77777777" w:rsidR="003C3032" w:rsidRPr="00D34644" w:rsidRDefault="003C3032" w:rsidP="003C3032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Number of Forest Management Units: 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3C3032" w:rsidRPr="00D34644" w14:paraId="196616FA" w14:textId="77777777" w:rsidTr="003C3032">
        <w:trPr>
          <w:trHeight w:val="421"/>
        </w:trPr>
        <w:tc>
          <w:tcPr>
            <w:tcW w:w="4821" w:type="dxa"/>
            <w:vMerge/>
          </w:tcPr>
          <w:p w14:paraId="5BF7D54A" w14:textId="77777777" w:rsidR="003C3032" w:rsidRPr="00D34644" w:rsidRDefault="003C3032" w:rsidP="003C3032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887" w:type="dxa"/>
          </w:tcPr>
          <w:p w14:paraId="4DBE523F" w14:textId="77777777" w:rsidR="003C3032" w:rsidRPr="00D34644" w:rsidRDefault="003C3032" w:rsidP="003C3032">
            <w:pPr>
              <w:spacing w:after="19" w:line="230" w:lineRule="auto"/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Travel time between Forest Management Units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(Please send maps with this application, if operations are geographically complex): </w:t>
            </w:r>
            <w:r w:rsidRPr="00D34644">
              <w:rPr>
                <w:rFonts w:cstheme="minorHAnsi"/>
                <w:sz w:val="21"/>
                <w:szCs w:val="21"/>
              </w:rPr>
              <w:t xml:space="preserve">   </w:t>
            </w:r>
          </w:p>
        </w:tc>
      </w:tr>
      <w:tr w:rsidR="003C3032" w:rsidRPr="00D34644" w14:paraId="294E8DA2" w14:textId="77777777" w:rsidTr="003C3032">
        <w:tc>
          <w:tcPr>
            <w:tcW w:w="11708" w:type="dxa"/>
            <w:gridSpan w:val="2"/>
          </w:tcPr>
          <w:p w14:paraId="7C8C315C" w14:textId="77777777" w:rsidR="003C3032" w:rsidRPr="00D34644" w:rsidRDefault="003C3032" w:rsidP="003C3032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Forest Landscape Characteristics    </w:t>
            </w:r>
          </w:p>
        </w:tc>
      </w:tr>
      <w:tr w:rsidR="003C3032" w:rsidRPr="00D34644" w14:paraId="03FF0340" w14:textId="77777777" w:rsidTr="003C3032">
        <w:trPr>
          <w:trHeight w:val="270"/>
        </w:trPr>
        <w:tc>
          <w:tcPr>
            <w:tcW w:w="4821" w:type="dxa"/>
          </w:tcPr>
          <w:p w14:paraId="459C5964" w14:textId="77777777" w:rsidR="003C3032" w:rsidRPr="00D34644" w:rsidRDefault="003C3032" w:rsidP="003C3032">
            <w:pPr>
              <w:spacing w:after="3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Forest Type: Natural/ semi-natural/other  </w:t>
            </w:r>
          </w:p>
          <w:p w14:paraId="1A1E2D7E" w14:textId="77777777" w:rsidR="003C3032" w:rsidRPr="00D34644" w:rsidRDefault="003C3032" w:rsidP="003C3032">
            <w:pPr>
              <w:ind w:left="145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6887" w:type="dxa"/>
          </w:tcPr>
          <w:p w14:paraId="12C3FE49" w14:textId="77777777" w:rsidR="003C3032" w:rsidRPr="00D34644" w:rsidRDefault="003C3032" w:rsidP="003C3032">
            <w:pPr>
              <w:rPr>
                <w:rFonts w:cstheme="minorHAnsi"/>
              </w:rPr>
            </w:pPr>
          </w:p>
        </w:tc>
      </w:tr>
      <w:tr w:rsidR="003C3032" w:rsidRPr="00D34644" w14:paraId="399999EA" w14:textId="77777777" w:rsidTr="003C3032">
        <w:trPr>
          <w:trHeight w:val="270"/>
        </w:trPr>
        <w:tc>
          <w:tcPr>
            <w:tcW w:w="4821" w:type="dxa"/>
          </w:tcPr>
          <w:p w14:paraId="692C61B9" w14:textId="77777777" w:rsidR="003C3032" w:rsidRPr="00D34644" w:rsidRDefault="003C3032" w:rsidP="003C3032">
            <w:pPr>
              <w:spacing w:after="12" w:line="234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Location of forest management unit: (nearest major city, county, state or province):     </w:t>
            </w:r>
          </w:p>
        </w:tc>
        <w:tc>
          <w:tcPr>
            <w:tcW w:w="6887" w:type="dxa"/>
          </w:tcPr>
          <w:p w14:paraId="66ADEE3D" w14:textId="77777777" w:rsidR="003C3032" w:rsidRPr="00D34644" w:rsidRDefault="003C3032" w:rsidP="003C3032">
            <w:pPr>
              <w:rPr>
                <w:rFonts w:cstheme="minorHAnsi"/>
              </w:rPr>
            </w:pPr>
          </w:p>
        </w:tc>
      </w:tr>
      <w:tr w:rsidR="003C3032" w:rsidRPr="00D34644" w14:paraId="0DD18386" w14:textId="77777777" w:rsidTr="003C3032">
        <w:trPr>
          <w:trHeight w:val="562"/>
        </w:trPr>
        <w:tc>
          <w:tcPr>
            <w:tcW w:w="11708" w:type="dxa"/>
            <w:gridSpan w:val="2"/>
          </w:tcPr>
          <w:p w14:paraId="54B2743B" w14:textId="77777777" w:rsidR="003C3032" w:rsidRPr="00D34644" w:rsidRDefault="003C3032" w:rsidP="003C3032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4"/>
                <w:szCs w:val="21"/>
              </w:rPr>
              <w:t xml:space="preserve">Other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5D21ED8C" w14:textId="77777777" w:rsidR="003C3032" w:rsidRPr="00D34644" w:rsidRDefault="003C3032" w:rsidP="003C3032">
            <w:pPr>
              <w:spacing w:after="103" w:line="232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Please tell us any other information about the structure of your organization, ownership or management that you feel is important: </w:t>
            </w:r>
          </w:p>
          <w:p w14:paraId="79A30632" w14:textId="77777777" w:rsidR="003C3032" w:rsidRPr="00D34644" w:rsidRDefault="003C3032" w:rsidP="003C3032">
            <w:pPr>
              <w:spacing w:after="103" w:line="232" w:lineRule="auto"/>
              <w:rPr>
                <w:rFonts w:cstheme="minorHAnsi"/>
                <w:sz w:val="21"/>
                <w:szCs w:val="21"/>
              </w:rPr>
            </w:pPr>
          </w:p>
          <w:tbl>
            <w:tblPr>
              <w:tblStyle w:val="TableGrid"/>
              <w:tblpPr w:leftFromText="180" w:rightFromText="180" w:vertAnchor="text" w:horzAnchor="margin" w:tblpY="-9"/>
              <w:tblW w:w="11482" w:type="dxa"/>
              <w:tblLook w:val="04A0" w:firstRow="1" w:lastRow="0" w:firstColumn="1" w:lastColumn="0" w:noHBand="0" w:noVBand="1"/>
            </w:tblPr>
            <w:tblGrid>
              <w:gridCol w:w="1913"/>
              <w:gridCol w:w="1881"/>
              <w:gridCol w:w="1456"/>
              <w:gridCol w:w="812"/>
              <w:gridCol w:w="2835"/>
              <w:gridCol w:w="2585"/>
            </w:tblGrid>
            <w:tr w:rsidR="003C3032" w:rsidRPr="00D34644" w14:paraId="05160A5A" w14:textId="77777777" w:rsidTr="009C656B">
              <w:trPr>
                <w:trHeight w:val="305"/>
              </w:trPr>
              <w:tc>
                <w:tcPr>
                  <w:tcW w:w="11482" w:type="dxa"/>
                  <w:gridSpan w:val="6"/>
                </w:tcPr>
                <w:p w14:paraId="7E31B368" w14:textId="77777777" w:rsidR="003C3032" w:rsidRPr="00D34644" w:rsidRDefault="003C3032" w:rsidP="003C3032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b/>
                      <w:sz w:val="24"/>
                      <w:szCs w:val="21"/>
                    </w:rPr>
                    <w:lastRenderedPageBreak/>
                    <w:t xml:space="preserve">Multiple FMU or Group Clients </w:t>
                  </w:r>
                </w:p>
                <w:p w14:paraId="53BC97BD" w14:textId="77777777" w:rsidR="003C3032" w:rsidRPr="00D34644" w:rsidRDefault="003C3032" w:rsidP="003C3032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(Please list all participating forest sites):   </w:t>
                  </w:r>
                  <w:r w:rsidRPr="00D34644">
                    <w:rPr>
                      <w:rFonts w:cstheme="minorHAnsi"/>
                      <w:i/>
                      <w:sz w:val="21"/>
                      <w:szCs w:val="21"/>
                    </w:rPr>
                    <w:t>If necessary, please attach additional documentation listing all group members/participating sites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.  </w:t>
                  </w:r>
                </w:p>
              </w:tc>
            </w:tr>
            <w:tr w:rsidR="003C3032" w:rsidRPr="00D34644" w14:paraId="7083983D" w14:textId="77777777" w:rsidTr="009C656B">
              <w:trPr>
                <w:trHeight w:val="405"/>
              </w:trPr>
              <w:tc>
                <w:tcPr>
                  <w:tcW w:w="1913" w:type="dxa"/>
                </w:tcPr>
                <w:p w14:paraId="3997C642" w14:textId="77777777" w:rsidR="003C3032" w:rsidRPr="00D34644" w:rsidRDefault="003C3032" w:rsidP="003C3032">
                  <w:pPr>
                    <w:spacing w:after="1"/>
                    <w:ind w:right="114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b/>
                      <w:sz w:val="21"/>
                      <w:szCs w:val="21"/>
                    </w:rPr>
                    <w:t xml:space="preserve">FMU Name 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 </w:t>
                  </w:r>
                </w:p>
                <w:p w14:paraId="0E9DA839" w14:textId="77777777" w:rsidR="003C3032" w:rsidRPr="00D34644" w:rsidRDefault="003C3032" w:rsidP="003C3032">
                  <w:pPr>
                    <w:ind w:left="33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b/>
                      <w:sz w:val="21"/>
                      <w:szCs w:val="21"/>
                    </w:rPr>
                    <w:t xml:space="preserve"> 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881" w:type="dxa"/>
                </w:tcPr>
                <w:p w14:paraId="514B48CE" w14:textId="77777777" w:rsidR="003C3032" w:rsidRPr="00D34644" w:rsidRDefault="003C3032" w:rsidP="003C3032">
                  <w:pPr>
                    <w:spacing w:after="1"/>
                    <w:ind w:right="107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b/>
                      <w:sz w:val="21"/>
                      <w:szCs w:val="21"/>
                    </w:rPr>
                    <w:t xml:space="preserve">FMU Location 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 </w:t>
                  </w:r>
                </w:p>
                <w:p w14:paraId="5034E638" w14:textId="77777777" w:rsidR="003C3032" w:rsidRPr="00D34644" w:rsidRDefault="003C3032" w:rsidP="003C3032">
                  <w:pPr>
                    <w:ind w:left="41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b/>
                      <w:sz w:val="21"/>
                      <w:szCs w:val="21"/>
                    </w:rPr>
                    <w:t xml:space="preserve"> 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268" w:type="dxa"/>
                  <w:gridSpan w:val="2"/>
                </w:tcPr>
                <w:p w14:paraId="1870D4F4" w14:textId="2CE6E62D" w:rsidR="003C3032" w:rsidRPr="00D34644" w:rsidRDefault="003C3032" w:rsidP="003C3032">
                  <w:pPr>
                    <w:ind w:right="107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b/>
                      <w:sz w:val="21"/>
                      <w:szCs w:val="21"/>
                    </w:rPr>
                    <w:t xml:space="preserve">FMU </w:t>
                  </w:r>
                  <w:r w:rsidR="009967AC" w:rsidRPr="00D34644">
                    <w:rPr>
                      <w:rFonts w:cstheme="minorHAnsi"/>
                      <w:b/>
                      <w:sz w:val="21"/>
                      <w:szCs w:val="21"/>
                    </w:rPr>
                    <w:t xml:space="preserve">Area </w:t>
                  </w:r>
                  <w:r w:rsidR="009967AC" w:rsidRPr="00D34644">
                    <w:rPr>
                      <w:rFonts w:cstheme="minorHAnsi"/>
                      <w:sz w:val="21"/>
                      <w:szCs w:val="21"/>
                    </w:rPr>
                    <w:t>(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in </w:t>
                  </w:r>
                  <w:r w:rsidR="009967AC" w:rsidRPr="00D34644">
                    <w:rPr>
                      <w:rFonts w:cstheme="minorHAnsi"/>
                      <w:sz w:val="21"/>
                      <w:szCs w:val="21"/>
                    </w:rPr>
                    <w:t xml:space="preserve">HA) </w:t>
                  </w:r>
                  <w:r w:rsidR="009967AC" w:rsidRPr="00D34644">
                    <w:rPr>
                      <w:rFonts w:cstheme="minorHAnsi"/>
                      <w:b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3BA6499E" w14:textId="10EDF198" w:rsidR="003C3032" w:rsidRPr="00D34644" w:rsidRDefault="003C3032" w:rsidP="003C3032">
                  <w:pPr>
                    <w:ind w:right="109"/>
                    <w:rPr>
                      <w:rFonts w:cstheme="minorHAnsi"/>
                      <w:b/>
                      <w:bCs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 xml:space="preserve">Forest </w:t>
                  </w:r>
                  <w:r w:rsidR="009967AC" w:rsidRPr="00D34644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 xml:space="preserve">type </w:t>
                  </w:r>
                  <w:r w:rsidR="009967AC" w:rsidRPr="00D34644">
                    <w:rPr>
                      <w:rFonts w:cstheme="minorHAnsi"/>
                      <w:sz w:val="21"/>
                      <w:szCs w:val="21"/>
                    </w:rPr>
                    <w:t>(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natural, </w:t>
                  </w:r>
                  <w:r w:rsidR="009967AC" w:rsidRPr="00D34644">
                    <w:rPr>
                      <w:rFonts w:cstheme="minorHAnsi"/>
                      <w:sz w:val="21"/>
                      <w:szCs w:val="21"/>
                    </w:rPr>
                    <w:t>plantation, community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managed, </w:t>
                  </w:r>
                  <w:proofErr w:type="gramStart"/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etc) </w:t>
                  </w:r>
                  <w:r w:rsidRPr="00D34644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2585" w:type="dxa"/>
                </w:tcPr>
                <w:p w14:paraId="7562F5FB" w14:textId="41685D3B" w:rsidR="003C3032" w:rsidRPr="00D34644" w:rsidRDefault="003C3032" w:rsidP="003C3032">
                  <w:pPr>
                    <w:pStyle w:val="TableParagraph"/>
                    <w:ind w:left="0"/>
                    <w:jc w:val="both"/>
                    <w:rPr>
                      <w:rFonts w:asciiTheme="minorHAnsi" w:eastAsiaTheme="minorEastAsia" w:hAnsiTheme="minorHAnsi" w:cstheme="minorHAnsi"/>
                    </w:rPr>
                  </w:pPr>
                  <w:r w:rsidRPr="00D34644">
                    <w:rPr>
                      <w:rFonts w:asciiTheme="minorHAnsi" w:eastAsiaTheme="minorEastAsia" w:hAnsiTheme="minorHAnsi" w:cstheme="minorHAnsi"/>
                      <w:b/>
                      <w:bCs/>
                      <w:sz w:val="21"/>
                      <w:szCs w:val="21"/>
                    </w:rPr>
                    <w:t>Annual Harvest (</w:t>
                  </w:r>
                  <w:r w:rsidRPr="00D34644">
                    <w:rPr>
                      <w:rFonts w:asciiTheme="minorHAnsi" w:eastAsiaTheme="minorEastAsia" w:hAnsiTheme="minorHAnsi" w:cstheme="minorHAnsi"/>
                      <w:sz w:val="21"/>
                      <w:szCs w:val="21"/>
                    </w:rPr>
                    <w:t>m</w:t>
                  </w:r>
                  <w:r w:rsidRPr="00D34644">
                    <w:rPr>
                      <w:rFonts w:asciiTheme="minorHAnsi" w:eastAsiaTheme="minorEastAsia" w:hAnsiTheme="minorHAnsi" w:cstheme="minorHAnsi"/>
                      <w:sz w:val="21"/>
                      <w:szCs w:val="21"/>
                      <w:vertAlign w:val="superscript"/>
                    </w:rPr>
                    <w:t>3</w:t>
                  </w:r>
                  <w:r w:rsidRPr="00D34644">
                    <w:rPr>
                      <w:rFonts w:asciiTheme="minorHAnsi" w:eastAsiaTheme="minorEastAsia" w:hAnsiTheme="minorHAnsi" w:cstheme="minorHAnsi"/>
                      <w:sz w:val="21"/>
                      <w:szCs w:val="21"/>
                      <w:vertAlign w:val="subscript"/>
                    </w:rPr>
                    <w:t xml:space="preserve"> </w:t>
                  </w:r>
                  <w:r w:rsidRPr="00D34644">
                    <w:rPr>
                      <w:rFonts w:asciiTheme="minorHAnsi" w:eastAsiaTheme="minorEastAsia" w:hAnsiTheme="minorHAnsi" w:cstheme="minorHAnsi"/>
                      <w:sz w:val="21"/>
                      <w:szCs w:val="21"/>
                    </w:rPr>
                    <w:t xml:space="preserve">or other </w:t>
                  </w:r>
                  <w:r w:rsidR="009967AC" w:rsidRPr="00D34644">
                    <w:rPr>
                      <w:rFonts w:asciiTheme="minorHAnsi" w:eastAsiaTheme="minorEastAsia" w:hAnsiTheme="minorHAnsi" w:cstheme="minorHAnsi"/>
                      <w:sz w:val="21"/>
                      <w:szCs w:val="21"/>
                    </w:rPr>
                    <w:t xml:space="preserve">units) </w:t>
                  </w:r>
                  <w:r w:rsidR="009967AC" w:rsidRPr="00D34644">
                    <w:rPr>
                      <w:rFonts w:asciiTheme="minorHAnsi" w:eastAsiaTheme="minorEastAsia" w:hAnsiTheme="minorHAnsi" w:cstheme="minorHAnsi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C3032" w:rsidRPr="00D34644" w14:paraId="29315D65" w14:textId="77777777" w:rsidTr="009C656B">
              <w:tc>
                <w:tcPr>
                  <w:tcW w:w="1913" w:type="dxa"/>
                </w:tcPr>
                <w:p w14:paraId="03745852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881" w:type="dxa"/>
                </w:tcPr>
                <w:p w14:paraId="216CF485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14:paraId="6BED44AA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35" w:type="dxa"/>
                </w:tcPr>
                <w:p w14:paraId="0870305D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85" w:type="dxa"/>
                </w:tcPr>
                <w:p w14:paraId="52FC03FA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</w:tr>
            <w:tr w:rsidR="003C3032" w:rsidRPr="00D34644" w14:paraId="7E91A296" w14:textId="77777777" w:rsidTr="009C656B">
              <w:trPr>
                <w:trHeight w:val="276"/>
              </w:trPr>
              <w:tc>
                <w:tcPr>
                  <w:tcW w:w="1913" w:type="dxa"/>
                </w:tcPr>
                <w:p w14:paraId="65D8C1C8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881" w:type="dxa"/>
                </w:tcPr>
                <w:p w14:paraId="478F0A8B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14:paraId="55945E1F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35" w:type="dxa"/>
                </w:tcPr>
                <w:p w14:paraId="37EBAD1E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85" w:type="dxa"/>
                </w:tcPr>
                <w:p w14:paraId="675D3A47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</w:tr>
            <w:tr w:rsidR="003C3032" w:rsidRPr="00D34644" w14:paraId="0A974173" w14:textId="77777777" w:rsidTr="009C656B">
              <w:trPr>
                <w:trHeight w:val="275"/>
              </w:trPr>
              <w:tc>
                <w:tcPr>
                  <w:tcW w:w="1913" w:type="dxa"/>
                </w:tcPr>
                <w:p w14:paraId="34174ACE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881" w:type="dxa"/>
                </w:tcPr>
                <w:p w14:paraId="7C9D937A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14:paraId="442FBCEF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35" w:type="dxa"/>
                </w:tcPr>
                <w:p w14:paraId="76700259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85" w:type="dxa"/>
                </w:tcPr>
                <w:p w14:paraId="42171541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</w:tr>
            <w:tr w:rsidR="003C3032" w:rsidRPr="00D34644" w14:paraId="5ECB26D4" w14:textId="77777777" w:rsidTr="009C656B">
              <w:trPr>
                <w:trHeight w:val="374"/>
              </w:trPr>
              <w:tc>
                <w:tcPr>
                  <w:tcW w:w="11482" w:type="dxa"/>
                  <w:gridSpan w:val="6"/>
                </w:tcPr>
                <w:p w14:paraId="67B67C4B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  <w:r w:rsidRPr="00D34644">
                    <w:rPr>
                      <w:rFonts w:cstheme="minorHAnsi"/>
                    </w:rPr>
                    <w:t>Additional Project Information (e.g. history, background, structure of group management, etc.)    :</w:t>
                  </w:r>
                </w:p>
              </w:tc>
            </w:tr>
            <w:tr w:rsidR="003C3032" w:rsidRPr="00D34644" w14:paraId="137D975C" w14:textId="77777777" w:rsidTr="009C656B">
              <w:trPr>
                <w:trHeight w:val="270"/>
              </w:trPr>
              <w:tc>
                <w:tcPr>
                  <w:tcW w:w="5250" w:type="dxa"/>
                  <w:gridSpan w:val="3"/>
                </w:tcPr>
                <w:p w14:paraId="329D8E33" w14:textId="77777777" w:rsidR="003C3032" w:rsidRPr="00D34644" w:rsidRDefault="003C3032" w:rsidP="003C3032">
                  <w:pPr>
                    <w:spacing w:after="8"/>
                    <w:ind w:right="90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Are there any primary or secondary wood processing facilities located within the FMU or transaction of the certified forest material/product?   </w:t>
                  </w:r>
                </w:p>
                <w:p w14:paraId="616505AE" w14:textId="77777777" w:rsidR="003C3032" w:rsidRPr="00D34644" w:rsidRDefault="003C3032" w:rsidP="003C3032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 </w:t>
                  </w:r>
                </w:p>
                <w:p w14:paraId="7B97C52A" w14:textId="77777777" w:rsidR="003C3032" w:rsidRPr="00D34644" w:rsidRDefault="003C3032" w:rsidP="003C3032">
                  <w:pPr>
                    <w:ind w:right="51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6232" w:type="dxa"/>
                  <w:gridSpan w:val="3"/>
                </w:tcPr>
                <w:p w14:paraId="0873DE1D" w14:textId="77777777" w:rsidR="003C3032" w:rsidRPr="00D34644" w:rsidRDefault="003C3032" w:rsidP="003C3032">
                  <w:pPr>
                    <w:ind w:right="104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9AF6F44" wp14:editId="1A4C5767">
                            <wp:extent cx="145415" cy="145415"/>
                            <wp:effectExtent l="3810" t="4445" r="3175" b="2540"/>
                            <wp:docPr id="212966043" name="Group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5415" cy="145415"/>
                                      <a:chOff x="0" y="0"/>
                                      <a:chExt cx="229" cy="229"/>
                                    </a:xfrm>
                                  </wpg:grpSpPr>
                                  <wps:wsp>
                                    <wps:cNvPr id="1437353084" name="Rectangle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" y="8"/>
                                        <a:ext cx="214" cy="2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B896D5A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BAE8R12AgAARwUAAA4AAAAAAAAA&#10;AAAAAAAALgIAAGRycy9lMm9Eb2MueG1sUEsBAi0AFAAGAAgAAAAhAHkZg1/aAAAAAwEAAA8AAAAA&#10;AAAAAAAAAAAA0AQAAGRycy9kb3ducmV2LnhtbFBLBQYAAAAABAAEAPMAAADXBQAAAAA=&#10;">
      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" filled="f" strokeweight=".72pt"/>
                            <w10:anchorlock/>
                          </v:group>
                        </w:pict>
                      </mc:Fallback>
                    </mc:AlternateConten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Yes                         </w:t>
                  </w:r>
                </w:p>
                <w:p w14:paraId="601CA9C4" w14:textId="77777777" w:rsidR="003C3032" w:rsidRPr="00D34644" w:rsidRDefault="003C3032" w:rsidP="003C3032">
                  <w:pPr>
                    <w:ind w:right="104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DC1B9C5" wp14:editId="0C00B2FB">
                            <wp:extent cx="145415" cy="145415"/>
                            <wp:effectExtent l="3810" t="4445" r="3175" b="2540"/>
                            <wp:docPr id="23473340" name="Group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5415" cy="145415"/>
                                      <a:chOff x="0" y="0"/>
                                      <a:chExt cx="229" cy="229"/>
                                    </a:xfrm>
                                  </wpg:grpSpPr>
                                  <wps:wsp>
                                    <wps:cNvPr id="2043606208" name="Rectangle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" y="8"/>
                                        <a:ext cx="214" cy="2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0C77F85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">
      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" filled="f" strokeweight=".72pt"/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>No</w:t>
                  </w:r>
                  <w:r w:rsidRPr="00D34644">
                    <w:rPr>
                      <w:rFonts w:cstheme="minorHAnsi"/>
                      <w:b/>
                      <w:sz w:val="21"/>
                      <w:szCs w:val="21"/>
                    </w:rPr>
                    <w:t xml:space="preserve"> 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</w:p>
                <w:p w14:paraId="46A9BCFD" w14:textId="77777777" w:rsidR="003C3032" w:rsidRPr="00D34644" w:rsidRDefault="003C3032" w:rsidP="003C3032">
                  <w:pPr>
                    <w:ind w:left="1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 </w:t>
                  </w:r>
                </w:p>
                <w:p w14:paraId="78C40841" w14:textId="77777777" w:rsidR="003C3032" w:rsidRPr="00D34644" w:rsidRDefault="003C3032" w:rsidP="003C3032">
                  <w:pPr>
                    <w:ind w:left="1"/>
                    <w:rPr>
                      <w:rFonts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If </w:t>
                  </w:r>
                  <w:r w:rsidRPr="00D34644">
                    <w:rPr>
                      <w:rFonts w:cstheme="minorHAnsi"/>
                      <w:b/>
                      <w:sz w:val="21"/>
                      <w:szCs w:val="21"/>
                    </w:rPr>
                    <w:t>yes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, then COC will be applicable for the organisation kindly fill the section </w:t>
                  </w:r>
                  <w:r w:rsidRPr="00D34644">
                    <w:rPr>
                      <w:rFonts w:cstheme="minorHAnsi"/>
                      <w:b/>
                      <w:bCs/>
                      <w:sz w:val="21"/>
                      <w:szCs w:val="21"/>
                    </w:rPr>
                    <w:t>3.C</w:t>
                  </w:r>
                  <w:r w:rsidRPr="00D34644">
                    <w:rPr>
                      <w:rFonts w:cstheme="minorHAnsi"/>
                      <w:sz w:val="21"/>
                      <w:szCs w:val="21"/>
                    </w:rPr>
                    <w:t xml:space="preserve">   </w:t>
                  </w:r>
                </w:p>
              </w:tc>
            </w:tr>
            <w:tr w:rsidR="003C3032" w:rsidRPr="00D34644" w14:paraId="59960784" w14:textId="77777777" w:rsidTr="009C656B">
              <w:tc>
                <w:tcPr>
                  <w:tcW w:w="11482" w:type="dxa"/>
                  <w:gridSpan w:val="6"/>
                </w:tcPr>
                <w:p w14:paraId="54244DB5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  <w:r w:rsidRPr="00D34644">
                    <w:rPr>
                      <w:rFonts w:cstheme="minorHAnsi"/>
                    </w:rPr>
                    <w:t xml:space="preserve">Are there any known, controversial issues involving parties affected by your organization’s forest management activities?   </w:t>
                  </w:r>
                </w:p>
                <w:p w14:paraId="0FC5F5D1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  <w:r w:rsidRPr="00D34644">
                    <w:rPr>
                      <w:rFonts w:cstheme="minorHAnsi"/>
                    </w:rPr>
                    <w:t xml:space="preserve">  </w:t>
                  </w:r>
                </w:p>
                <w:p w14:paraId="38741D55" w14:textId="77777777" w:rsidR="003C3032" w:rsidRPr="00D34644" w:rsidRDefault="003C3032" w:rsidP="003C3032">
                  <w:pPr>
                    <w:rPr>
                      <w:rFonts w:cstheme="minorHAnsi"/>
                      <w:b/>
                    </w:rPr>
                  </w:pPr>
                  <w:r w:rsidRPr="00D34644">
                    <w:rPr>
                      <w:rFonts w:cstheme="minorHAnsi"/>
                    </w:rPr>
                    <w:t>If so, please describe:</w:t>
                  </w:r>
                  <w:r w:rsidRPr="00D34644">
                    <w:rPr>
                      <w:rFonts w:cstheme="minorHAnsi"/>
                      <w:b/>
                    </w:rPr>
                    <w:t xml:space="preserve">   </w:t>
                  </w:r>
                </w:p>
              </w:tc>
            </w:tr>
            <w:tr w:rsidR="003C3032" w:rsidRPr="00D34644" w14:paraId="195F2CAA" w14:textId="77777777" w:rsidTr="009C656B">
              <w:trPr>
                <w:trHeight w:val="907"/>
              </w:trPr>
              <w:tc>
                <w:tcPr>
                  <w:tcW w:w="11482" w:type="dxa"/>
                  <w:gridSpan w:val="6"/>
                </w:tcPr>
                <w:p w14:paraId="6BAB3149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  <w:r w:rsidRPr="00D34644">
                    <w:rPr>
                      <w:rFonts w:cstheme="minorHAnsi"/>
                    </w:rPr>
                    <w:t>Outsourcing Activities:</w:t>
                  </w:r>
                </w:p>
                <w:p w14:paraId="218EB1A9" w14:textId="77777777" w:rsidR="003C3032" w:rsidRPr="00D34644" w:rsidRDefault="003C3032" w:rsidP="003C3032">
                  <w:pPr>
                    <w:rPr>
                      <w:rFonts w:eastAsia="Wingdings"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1DEF6C4" wp14:editId="31AD7DCB">
                            <wp:extent cx="145415" cy="145415"/>
                            <wp:effectExtent l="3810" t="4445" r="3175" b="2540"/>
                            <wp:docPr id="245502799" name="Group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5415" cy="145415"/>
                                      <a:chOff x="0" y="0"/>
                                      <a:chExt cx="229" cy="229"/>
                                    </a:xfrm>
                                  </wpg:grpSpPr>
                                  <wps:wsp>
                                    <wps:cNvPr id="1841782807" name="Rectangle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" y="8"/>
                                        <a:ext cx="214" cy="2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F5A65A4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">
      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" filled="f" strokeweight=".72pt"/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eastAsia="Wingdings" w:cstheme="minorHAnsi"/>
                      <w:sz w:val="21"/>
                      <w:szCs w:val="21"/>
                    </w:rPr>
                    <w:t xml:space="preserve"> </w:t>
                  </w:r>
                  <w:r w:rsidRPr="00D34644">
                    <w:rPr>
                      <w:rFonts w:eastAsia="Wingdings" w:cstheme="minorHAnsi"/>
                      <w:sz w:val="21"/>
                      <w:szCs w:val="21"/>
                    </w:rPr>
                    <w:t>Yes</w:t>
                  </w:r>
                </w:p>
                <w:p w14:paraId="7A4268D9" w14:textId="77777777" w:rsidR="003C3032" w:rsidRPr="00D34644" w:rsidRDefault="003C3032" w:rsidP="003C3032">
                  <w:pPr>
                    <w:rPr>
                      <w:rFonts w:eastAsia="Wingdings" w:cstheme="minorHAnsi"/>
                      <w:sz w:val="21"/>
                      <w:szCs w:val="21"/>
                    </w:rPr>
                  </w:pPr>
                  <w:r w:rsidRPr="00D34644">
                    <w:rPr>
                      <w:rFonts w:cstheme="minorHAnsi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7BF9E40" wp14:editId="3D26DE5C">
                            <wp:extent cx="145415" cy="145415"/>
                            <wp:effectExtent l="3810" t="4445" r="3175" b="2540"/>
                            <wp:docPr id="2041434234" name="Group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5415" cy="145415"/>
                                      <a:chOff x="0" y="0"/>
                                      <a:chExt cx="229" cy="229"/>
                                    </a:xfrm>
                                  </wpg:grpSpPr>
                                  <wps:wsp>
                                    <wps:cNvPr id="921299522" name="Rectangle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" y="8"/>
                                        <a:ext cx="214" cy="2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2FD1D84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">
      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" filled="f" strokeweight=".72pt"/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eastAsia="Wingdings" w:cstheme="minorHAnsi"/>
                      <w:sz w:val="21"/>
                      <w:szCs w:val="21"/>
                    </w:rPr>
                    <w:t xml:space="preserve"> </w:t>
                  </w:r>
                  <w:r w:rsidRPr="00D34644">
                    <w:rPr>
                      <w:rFonts w:eastAsia="Wingdings" w:cstheme="minorHAnsi"/>
                      <w:sz w:val="21"/>
                      <w:szCs w:val="21"/>
                    </w:rPr>
                    <w:t>No</w:t>
                  </w:r>
                </w:p>
                <w:p w14:paraId="60BD3F78" w14:textId="77777777" w:rsidR="003C3032" w:rsidRPr="00D34644" w:rsidRDefault="003C3032" w:rsidP="003C3032">
                  <w:pPr>
                    <w:rPr>
                      <w:rFonts w:eastAsia="Wingdings" w:cstheme="minorHAnsi"/>
                      <w:sz w:val="21"/>
                      <w:szCs w:val="21"/>
                    </w:rPr>
                  </w:pPr>
                  <w:r w:rsidRPr="00D34644">
                    <w:rPr>
                      <w:rFonts w:eastAsia="Wingdings" w:cstheme="minorHAnsi"/>
                      <w:sz w:val="21"/>
                      <w:szCs w:val="21"/>
                    </w:rPr>
                    <w:t>If YES, Please provide details of activities &amp; Agencies involved.</w:t>
                  </w:r>
                </w:p>
                <w:p w14:paraId="5738DB80" w14:textId="77777777" w:rsidR="003C3032" w:rsidRPr="00D34644" w:rsidRDefault="003C3032" w:rsidP="003C3032">
                  <w:pPr>
                    <w:rPr>
                      <w:rFonts w:eastAsia="Wingdings" w:cstheme="minorHAnsi"/>
                      <w:sz w:val="21"/>
                      <w:szCs w:val="21"/>
                    </w:rPr>
                  </w:pPr>
                </w:p>
                <w:p w14:paraId="3B498F79" w14:textId="77777777" w:rsidR="003C3032" w:rsidRPr="00D34644" w:rsidRDefault="003C3032" w:rsidP="003C3032">
                  <w:pPr>
                    <w:rPr>
                      <w:rFonts w:eastAsia="Wingdings" w:cstheme="minorHAnsi"/>
                      <w:sz w:val="21"/>
                      <w:szCs w:val="21"/>
                    </w:rPr>
                  </w:pPr>
                </w:p>
                <w:p w14:paraId="1011E3DC" w14:textId="77777777" w:rsidR="003C3032" w:rsidRPr="00D34644" w:rsidRDefault="003C3032" w:rsidP="003C3032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73414302" w14:textId="77777777" w:rsidR="003C3032" w:rsidRPr="00D34644" w:rsidRDefault="003C3032" w:rsidP="003C3032">
            <w:pPr>
              <w:spacing w:after="103" w:line="232" w:lineRule="auto"/>
              <w:rPr>
                <w:rFonts w:cstheme="minorHAnsi"/>
                <w:sz w:val="21"/>
                <w:szCs w:val="21"/>
              </w:rPr>
            </w:pPr>
          </w:p>
          <w:p w14:paraId="29B487FB" w14:textId="77777777" w:rsidR="003C3032" w:rsidRPr="00D34644" w:rsidRDefault="003C3032" w:rsidP="003C3032">
            <w:pPr>
              <w:spacing w:after="103" w:line="232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</w:tr>
    </w:tbl>
    <w:p w14:paraId="0E24BF34" w14:textId="77777777" w:rsidR="00C8421F" w:rsidRPr="00D34644" w:rsidRDefault="00C8421F" w:rsidP="001C27F0">
      <w:pPr>
        <w:rPr>
          <w:rFonts w:cstheme="minorHAnsi"/>
        </w:rPr>
      </w:pPr>
    </w:p>
    <w:p w14:paraId="67ED2921" w14:textId="77777777" w:rsidR="00C8421F" w:rsidRPr="00D34644" w:rsidRDefault="00C8421F" w:rsidP="001C27F0">
      <w:pPr>
        <w:rPr>
          <w:rFonts w:cstheme="minorHAnsi"/>
        </w:rPr>
      </w:pPr>
    </w:p>
    <w:p w14:paraId="0F635BE7" w14:textId="77777777" w:rsidR="00255BD2" w:rsidRPr="00D34644" w:rsidRDefault="00255BD2" w:rsidP="001C27F0">
      <w:pPr>
        <w:rPr>
          <w:rFonts w:cstheme="minorHAnsi"/>
        </w:rPr>
      </w:pPr>
    </w:p>
    <w:tbl>
      <w:tblPr>
        <w:tblpPr w:leftFromText="180" w:rightFromText="180" w:vertAnchor="text" w:horzAnchor="page" w:tblpX="280" w:tblpY="-113"/>
        <w:tblW w:w="1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277"/>
        <w:gridCol w:w="6974"/>
      </w:tblGrid>
      <w:tr w:rsidR="009877FB" w:rsidRPr="00D34644" w14:paraId="6C46341B" w14:textId="77777777" w:rsidTr="00F205D5">
        <w:trPr>
          <w:trHeight w:val="510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D3B700A" w14:textId="4B464FEE" w:rsidR="009877FB" w:rsidRPr="00D34644" w:rsidRDefault="009877FB" w:rsidP="009877FB">
            <w:pPr>
              <w:ind w:left="134" w:hanging="134"/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lastRenderedPageBreak/>
              <w:t>Section 3.B: PRAMAAN</w:t>
            </w:r>
            <w:r w:rsidR="005A20ED">
              <w:rPr>
                <w:rFonts w:cstheme="minorHAnsi"/>
                <w:b/>
                <w:lang w:val="en-US"/>
              </w:rPr>
              <w:t xml:space="preserve"> ToF</w:t>
            </w:r>
            <w:r w:rsidR="006E7385">
              <w:rPr>
                <w:rFonts w:cstheme="minorHAnsi"/>
                <w:b/>
                <w:lang w:val="en-US"/>
              </w:rPr>
              <w:t>/NCCF</w:t>
            </w: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="009967AC" w:rsidRPr="00D34644">
              <w:rPr>
                <w:rFonts w:cstheme="minorHAnsi"/>
                <w:b/>
                <w:lang w:val="en-US"/>
              </w:rPr>
              <w:t>T</w:t>
            </w:r>
            <w:r w:rsidR="005A20ED">
              <w:rPr>
                <w:rFonts w:cstheme="minorHAnsi"/>
                <w:b/>
                <w:lang w:val="en-US"/>
              </w:rPr>
              <w:t>o</w:t>
            </w:r>
            <w:r w:rsidR="009967AC" w:rsidRPr="00D34644">
              <w:rPr>
                <w:rFonts w:cstheme="minorHAnsi"/>
                <w:b/>
                <w:lang w:val="en-US"/>
              </w:rPr>
              <w:t>F:</w:t>
            </w: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bCs/>
                <w:lang w:val="en-US"/>
              </w:rPr>
              <w:t>Select if</w:t>
            </w: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6E7385"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8D45B5D" wp14:editId="45C1C059">
                      <wp:extent cx="145415" cy="145415"/>
                      <wp:effectExtent l="3810" t="4445" r="3175" b="2540"/>
                      <wp:docPr id="2105868598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83977785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ED69E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EGxyNF2AgAARw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 Not Applicable  </w:t>
            </w:r>
          </w:p>
        </w:tc>
      </w:tr>
      <w:tr w:rsidR="00772B57" w:rsidRPr="00D34644" w14:paraId="15FC1431" w14:textId="77777777" w:rsidTr="009877FB">
        <w:trPr>
          <w:trHeight w:val="13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9CF0B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Type of ToF resources ownership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5DD4" w14:textId="77777777" w:rsidR="00772B57" w:rsidRPr="00D34644" w:rsidRDefault="00772B57" w:rsidP="00772B57">
            <w:pPr>
              <w:numPr>
                <w:ilvl w:val="0"/>
                <w:numId w:val="6"/>
              </w:numPr>
              <w:spacing w:after="7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Private Company/Landowner   </w:t>
            </w:r>
          </w:p>
          <w:p w14:paraId="19C7818F" w14:textId="77777777" w:rsidR="00772B57" w:rsidRPr="00D34644" w:rsidRDefault="00772B57" w:rsidP="00772B57">
            <w:pPr>
              <w:numPr>
                <w:ilvl w:val="0"/>
                <w:numId w:val="6"/>
              </w:numPr>
              <w:spacing w:after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Public Agency/Land Manager   </w:t>
            </w:r>
          </w:p>
          <w:p w14:paraId="15C20206" w14:textId="4B7FC07E" w:rsidR="00772B57" w:rsidRPr="00D34644" w:rsidRDefault="00772B57" w:rsidP="00772B57">
            <w:pPr>
              <w:numPr>
                <w:ilvl w:val="0"/>
                <w:numId w:val="6"/>
              </w:numPr>
              <w:spacing w:after="20" w:line="235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Group Forest Management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(multiple, independent </w:t>
            </w:r>
            <w:r w:rsidR="005A20ED" w:rsidRPr="00D34644">
              <w:rPr>
                <w:rFonts w:cstheme="minorHAnsi"/>
                <w:i/>
                <w:sz w:val="21"/>
                <w:szCs w:val="21"/>
              </w:rPr>
              <w:t>forest management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gramStart"/>
            <w:r w:rsidRPr="00D34644">
              <w:rPr>
                <w:rFonts w:cstheme="minorHAnsi"/>
                <w:i/>
                <w:sz w:val="21"/>
                <w:szCs w:val="21"/>
              </w:rPr>
              <w:t>unit</w:t>
            </w:r>
            <w:r w:rsidR="005A20ED">
              <w:rPr>
                <w:rFonts w:cstheme="minorHAnsi"/>
                <w:i/>
                <w:sz w:val="21"/>
                <w:szCs w:val="21"/>
              </w:rPr>
              <w:t>s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  (</w:t>
            </w:r>
            <w:proofErr w:type="gramEnd"/>
            <w:r w:rsidRPr="00D34644">
              <w:rPr>
                <w:rFonts w:cstheme="minorHAnsi"/>
                <w:i/>
                <w:sz w:val="21"/>
                <w:szCs w:val="21"/>
              </w:rPr>
              <w:t xml:space="preserve">FMUs) represented by a single entity)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4ED46710" w14:textId="49798A92" w:rsidR="00772B57" w:rsidRPr="00D34644" w:rsidRDefault="00772B57" w:rsidP="00772B57">
            <w:pPr>
              <w:numPr>
                <w:ilvl w:val="0"/>
                <w:numId w:val="6"/>
              </w:numPr>
              <w:spacing w:after="26" w:line="232" w:lineRule="auto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Community Plantation </w:t>
            </w:r>
            <w:r w:rsidRPr="00D34644">
              <w:rPr>
                <w:rFonts w:cstheme="minorHAnsi"/>
                <w:i/>
                <w:sz w:val="21"/>
                <w:szCs w:val="21"/>
              </w:rPr>
              <w:t xml:space="preserve">(forest management and use is controlled by a community organization)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4582A435" w14:textId="77777777" w:rsidR="00772B57" w:rsidRPr="00D34644" w:rsidRDefault="00772B57" w:rsidP="00772B57">
            <w:pPr>
              <w:numPr>
                <w:ilvl w:val="0"/>
                <w:numId w:val="6"/>
              </w:numPr>
              <w:spacing w:after="3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Other </w:t>
            </w:r>
          </w:p>
          <w:p w14:paraId="20FC9C12" w14:textId="7684997C" w:rsidR="00772B57" w:rsidRPr="00D34644" w:rsidRDefault="00772B57" w:rsidP="00772B57">
            <w:pPr>
              <w:ind w:left="1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>(Please describe):</w:t>
            </w:r>
          </w:p>
        </w:tc>
      </w:tr>
      <w:tr w:rsidR="00772B57" w:rsidRPr="00D34644" w14:paraId="1B1DCB90" w14:textId="77777777" w:rsidTr="009877FB">
        <w:trPr>
          <w:trHeight w:val="155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9F5161" w14:textId="04FC3662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 xml:space="preserve">Type of </w:t>
            </w:r>
            <w:r w:rsidR="005A20ED" w:rsidRPr="00D34644">
              <w:rPr>
                <w:rFonts w:cstheme="minorHAnsi"/>
                <w:b/>
                <w:lang w:val="en-US"/>
              </w:rPr>
              <w:t>ToF: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A4D8" w14:textId="77777777" w:rsidR="00772B57" w:rsidRPr="00D34644" w:rsidRDefault="00772B57" w:rsidP="00772B57">
            <w:pPr>
              <w:numPr>
                <w:ilvl w:val="0"/>
                <w:numId w:val="17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Agroforests in block</w:t>
            </w:r>
          </w:p>
        </w:tc>
      </w:tr>
      <w:tr w:rsidR="00772B57" w:rsidRPr="00D34644" w14:paraId="5BF2CB8C" w14:textId="77777777" w:rsidTr="009877FB">
        <w:trPr>
          <w:trHeight w:val="6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1171CAA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9F4A" w14:textId="77777777" w:rsidR="00772B57" w:rsidRPr="00D34644" w:rsidRDefault="00772B57" w:rsidP="00772B57">
            <w:pPr>
              <w:numPr>
                <w:ilvl w:val="0"/>
                <w:numId w:val="18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Agroforests in non-block like linear, isolated, scattered and bund trees</w:t>
            </w:r>
          </w:p>
        </w:tc>
      </w:tr>
      <w:tr w:rsidR="00772B57" w:rsidRPr="00D34644" w14:paraId="2499E6B2" w14:textId="77777777" w:rsidTr="009877FB">
        <w:trPr>
          <w:trHeight w:val="6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A8C2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C75B" w14:textId="77777777" w:rsidR="00772B57" w:rsidRPr="00D34644" w:rsidRDefault="00772B57" w:rsidP="00772B57">
            <w:pPr>
              <w:numPr>
                <w:ilvl w:val="0"/>
                <w:numId w:val="19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 xml:space="preserve">Urban trees and forests (UTF) </w:t>
            </w:r>
            <w:proofErr w:type="gramStart"/>
            <w:r w:rsidRPr="00D34644">
              <w:rPr>
                <w:rFonts w:cstheme="minorHAnsi"/>
                <w:lang w:val="en-US"/>
              </w:rPr>
              <w:t>including</w:t>
            </w:r>
            <w:proofErr w:type="gramEnd"/>
            <w:r w:rsidRPr="00D34644">
              <w:rPr>
                <w:rFonts w:cstheme="minorHAnsi"/>
                <w:lang w:val="en-US"/>
              </w:rPr>
              <w:t xml:space="preserve"> trees in parks, in avenues, etc.</w:t>
            </w:r>
          </w:p>
        </w:tc>
      </w:tr>
      <w:tr w:rsidR="00772B57" w:rsidRPr="00D34644" w14:paraId="0770966F" w14:textId="77777777" w:rsidTr="009877FB">
        <w:trPr>
          <w:trHeight w:val="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FF13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Total area under scope of certification (in hectares)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D4F86" w14:textId="77777777" w:rsidR="00772B57" w:rsidRPr="00D34644" w:rsidRDefault="00772B57" w:rsidP="00772B57">
            <w:pPr>
              <w:ind w:left="371" w:hanging="25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Click or tap here to enter text.</w:t>
            </w:r>
          </w:p>
        </w:tc>
      </w:tr>
      <w:tr w:rsidR="00772B57" w:rsidRPr="00D34644" w14:paraId="6E10ED30" w14:textId="77777777" w:rsidTr="009877FB">
        <w:trPr>
          <w:trHeight w:val="5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D022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Total number of Land Management Units (LMUs) under scope of certification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577C" w14:textId="77777777" w:rsidR="00772B57" w:rsidRPr="00D34644" w:rsidRDefault="00772B57" w:rsidP="00772B57">
            <w:pPr>
              <w:ind w:left="371" w:hanging="25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Click or tap here to enter text.</w:t>
            </w:r>
          </w:p>
        </w:tc>
      </w:tr>
      <w:tr w:rsidR="00772B57" w:rsidRPr="00D34644" w14:paraId="272BA73F" w14:textId="77777777" w:rsidTr="009877FB">
        <w:trPr>
          <w:trHeight w:val="67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682CAC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Harvesting and Travel Time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7B0F" w14:textId="418EA9AB" w:rsidR="00772B57" w:rsidRPr="00D34644" w:rsidRDefault="00772B57" w:rsidP="00772B57">
            <w:pPr>
              <w:ind w:left="371" w:hanging="25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Annual Allowable Harvest from the area</w:t>
            </w:r>
            <w:r w:rsidR="005A20ED" w:rsidRPr="00D34644">
              <w:rPr>
                <w:rFonts w:cstheme="minorHAnsi"/>
                <w:lang w:val="en-US"/>
              </w:rPr>
              <w:t>: Click</w:t>
            </w:r>
            <w:r w:rsidRPr="00D34644">
              <w:rPr>
                <w:rFonts w:cstheme="minorHAnsi"/>
                <w:lang w:val="en-US"/>
              </w:rPr>
              <w:t xml:space="preserve"> or tap here to enter text.</w:t>
            </w:r>
          </w:p>
        </w:tc>
      </w:tr>
      <w:tr w:rsidR="00772B57" w:rsidRPr="00D34644" w14:paraId="2D09CBA0" w14:textId="77777777" w:rsidTr="009877FB">
        <w:trPr>
          <w:trHeight w:val="6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E996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D0731" w14:textId="77777777" w:rsidR="00772B57" w:rsidRPr="00D34644" w:rsidRDefault="00772B57" w:rsidP="00772B57">
            <w:pPr>
              <w:ind w:left="371" w:hanging="257"/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Travel time between respective areas (LMUs) (Please send maps with this application, if operations are geographically complex): Click or tap here to enter text.</w:t>
            </w:r>
          </w:p>
        </w:tc>
      </w:tr>
      <w:tr w:rsidR="00772B57" w:rsidRPr="00D34644" w14:paraId="1188B36F" w14:textId="77777777" w:rsidTr="009877FB">
        <w:trPr>
          <w:trHeight w:val="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9762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Location of Land Management Unit: (nearest major city):</w:t>
            </w:r>
          </w:p>
        </w:tc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D77C5" w14:textId="77777777" w:rsidR="00772B57" w:rsidRPr="00D34644" w:rsidRDefault="00772B57" w:rsidP="00772B57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Click or tap here to enter text.</w:t>
            </w:r>
          </w:p>
        </w:tc>
      </w:tr>
      <w:tr w:rsidR="00772B57" w:rsidRPr="00D34644" w14:paraId="0F8D97E3" w14:textId="77777777" w:rsidTr="009877FB">
        <w:trPr>
          <w:trHeight w:val="67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6E55" w14:textId="35081152" w:rsidR="00772B57" w:rsidRPr="00D34644" w:rsidRDefault="00772B57" w:rsidP="00772B57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History of Plantation</w:t>
            </w:r>
            <w:r w:rsidR="009B0D13" w:rsidRPr="00D34644">
              <w:rPr>
                <w:rFonts w:cstheme="minorHAnsi"/>
                <w:b/>
                <w:lang w:val="en-US"/>
              </w:rPr>
              <w:t>: Click</w:t>
            </w:r>
            <w:r w:rsidRPr="00D34644">
              <w:rPr>
                <w:rFonts w:cstheme="minorHAnsi"/>
                <w:lang w:val="en-US"/>
              </w:rPr>
              <w:t xml:space="preserve"> or tap here to enter text.</w:t>
            </w:r>
          </w:p>
        </w:tc>
      </w:tr>
      <w:tr w:rsidR="00772B57" w:rsidRPr="00D34644" w14:paraId="511F830D" w14:textId="77777777" w:rsidTr="009877FB">
        <w:trPr>
          <w:trHeight w:val="501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8D3F" w14:textId="77777777" w:rsidR="00772B57" w:rsidRPr="00D34644" w:rsidRDefault="00772B57" w:rsidP="00772B57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Year plantations established:</w:t>
            </w:r>
            <w:r w:rsidRPr="00D34644">
              <w:rPr>
                <w:rFonts w:cstheme="minorHAnsi"/>
                <w:b/>
                <w:lang w:val="en-US"/>
              </w:rPr>
              <w:tab/>
            </w:r>
            <w:r w:rsidRPr="00D34644">
              <w:rPr>
                <w:rFonts w:cstheme="minorHAnsi"/>
                <w:lang w:val="en-US"/>
              </w:rPr>
              <w:t>Click or tap here to enter text.</w:t>
            </w:r>
          </w:p>
        </w:tc>
      </w:tr>
      <w:tr w:rsidR="00772B57" w:rsidRPr="00D34644" w14:paraId="551F92E5" w14:textId="77777777" w:rsidTr="009877FB">
        <w:trPr>
          <w:trHeight w:val="489"/>
        </w:trPr>
        <w:tc>
          <w:tcPr>
            <w:tcW w:w="1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6968" w14:textId="77777777" w:rsidR="00772B57" w:rsidRPr="00D34644" w:rsidRDefault="00772B57" w:rsidP="00772B57">
            <w:pPr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b/>
                <w:lang w:val="en-US"/>
              </w:rPr>
              <w:t>Species under Scope of Certification:</w:t>
            </w:r>
          </w:p>
        </w:tc>
      </w:tr>
      <w:tr w:rsidR="00772B57" w:rsidRPr="00D34644" w14:paraId="3E9F4D5B" w14:textId="77777777" w:rsidTr="00772B57">
        <w:trPr>
          <w:trHeight w:val="274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4C69" w14:textId="6AAF7299" w:rsidR="00772B57" w:rsidRPr="00D34644" w:rsidRDefault="00772B57" w:rsidP="00772B57">
            <w:pPr>
              <w:spacing w:after="8"/>
              <w:ind w:right="90"/>
              <w:rPr>
                <w:rFonts w:cstheme="minorHAnsi"/>
                <w:b/>
                <w:lang w:val="en-US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Are there any primary or secondary wood processing facilities located within the LMU or transaction of the certified forest material/product?  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1D3B" w14:textId="77777777" w:rsidR="00772B57" w:rsidRPr="00D34644" w:rsidRDefault="00772B57" w:rsidP="00772B57">
            <w:pPr>
              <w:numPr>
                <w:ilvl w:val="0"/>
                <w:numId w:val="20"/>
              </w:num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lang w:val="en-US"/>
              </w:rPr>
              <w:t>Yes</w:t>
            </w:r>
            <w:r w:rsidRPr="00D34644">
              <w:rPr>
                <w:rFonts w:cstheme="minorHAnsi"/>
                <w:lang w:val="en-US"/>
              </w:rPr>
              <w:tab/>
            </w:r>
            <w:r w:rsidRPr="00D34644">
              <w:rPr>
                <w:rFonts w:ascii="Segoe UI Symbol" w:hAnsi="Segoe UI Symbol" w:cs="Segoe UI Symbol"/>
                <w:lang w:val="en-US"/>
              </w:rPr>
              <w:t>☐</w:t>
            </w:r>
            <w:r w:rsidRPr="00D34644">
              <w:rPr>
                <w:rFonts w:cstheme="minorHAnsi"/>
                <w:lang w:val="en-US"/>
              </w:rPr>
              <w:t>No</w:t>
            </w:r>
          </w:p>
          <w:p w14:paraId="06D54406" w14:textId="11E089EC" w:rsidR="00772B57" w:rsidRPr="00D34644" w:rsidRDefault="00772B57" w:rsidP="00772B57">
            <w:pPr>
              <w:rPr>
                <w:rFonts w:cstheme="minorHAnsi"/>
                <w:lang w:val="en-US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If </w:t>
            </w:r>
            <w:r w:rsidRPr="00D34644">
              <w:rPr>
                <w:rFonts w:cstheme="minorHAnsi"/>
                <w:b/>
                <w:sz w:val="21"/>
                <w:szCs w:val="21"/>
              </w:rPr>
              <w:t>yes</w:t>
            </w:r>
            <w:r w:rsidRPr="00D34644">
              <w:rPr>
                <w:rFonts w:cstheme="minorHAnsi"/>
                <w:sz w:val="21"/>
                <w:szCs w:val="21"/>
              </w:rPr>
              <w:t>, then C</w:t>
            </w:r>
            <w:r w:rsidR="005A20ED">
              <w:rPr>
                <w:rFonts w:cstheme="minorHAnsi"/>
                <w:sz w:val="21"/>
                <w:szCs w:val="21"/>
              </w:rPr>
              <w:t>o</w:t>
            </w:r>
            <w:r w:rsidRPr="00D34644">
              <w:rPr>
                <w:rFonts w:cstheme="minorHAnsi"/>
                <w:sz w:val="21"/>
                <w:szCs w:val="21"/>
              </w:rPr>
              <w:t xml:space="preserve">C will be applicable for the organisation kindly fill the section </w:t>
            </w:r>
            <w:r w:rsidRPr="00D34644">
              <w:rPr>
                <w:rFonts w:cstheme="minorHAnsi"/>
                <w:b/>
                <w:bCs/>
                <w:sz w:val="21"/>
                <w:szCs w:val="21"/>
              </w:rPr>
              <w:t>3.C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</w:tbl>
    <w:p w14:paraId="58389532" w14:textId="77777777" w:rsidR="00255BD2" w:rsidRPr="00D34644" w:rsidRDefault="00255BD2" w:rsidP="001C27F0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="280" w:tblpY="-32"/>
        <w:tblW w:w="11482" w:type="dxa"/>
        <w:tblLook w:val="04A0" w:firstRow="1" w:lastRow="0" w:firstColumn="1" w:lastColumn="0" w:noHBand="0" w:noVBand="1"/>
      </w:tblPr>
      <w:tblGrid>
        <w:gridCol w:w="1913"/>
        <w:gridCol w:w="1881"/>
        <w:gridCol w:w="1456"/>
        <w:gridCol w:w="812"/>
        <w:gridCol w:w="2835"/>
        <w:gridCol w:w="2585"/>
      </w:tblGrid>
      <w:tr w:rsidR="00772B57" w:rsidRPr="00D34644" w14:paraId="438A80B7" w14:textId="77777777" w:rsidTr="007745E9">
        <w:trPr>
          <w:trHeight w:val="305"/>
        </w:trPr>
        <w:tc>
          <w:tcPr>
            <w:tcW w:w="11482" w:type="dxa"/>
            <w:gridSpan w:val="6"/>
          </w:tcPr>
          <w:p w14:paraId="5A74E390" w14:textId="3EBCA69D" w:rsidR="00772B57" w:rsidRPr="00D34644" w:rsidRDefault="00772B57" w:rsidP="007745E9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4"/>
                <w:szCs w:val="21"/>
              </w:rPr>
              <w:lastRenderedPageBreak/>
              <w:t xml:space="preserve">Multiple LMU or Group Clients </w:t>
            </w:r>
          </w:p>
          <w:p w14:paraId="514AF449" w14:textId="77777777" w:rsidR="00772B57" w:rsidRPr="00D34644" w:rsidRDefault="00772B57" w:rsidP="007745E9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(Please list all participating forest sites):   </w:t>
            </w:r>
            <w:r w:rsidRPr="00D34644">
              <w:rPr>
                <w:rFonts w:cstheme="minorHAnsi"/>
                <w:i/>
                <w:sz w:val="21"/>
                <w:szCs w:val="21"/>
              </w:rPr>
              <w:t>If necessary, please attach additional documentation listing all group members/participating sites</w:t>
            </w:r>
            <w:r w:rsidRPr="00D34644">
              <w:rPr>
                <w:rFonts w:cstheme="minorHAnsi"/>
                <w:sz w:val="21"/>
                <w:szCs w:val="21"/>
              </w:rPr>
              <w:t xml:space="preserve">.  </w:t>
            </w:r>
          </w:p>
        </w:tc>
      </w:tr>
      <w:tr w:rsidR="00772B57" w:rsidRPr="00D34644" w14:paraId="081BB8C1" w14:textId="77777777" w:rsidTr="007745E9">
        <w:trPr>
          <w:trHeight w:val="405"/>
        </w:trPr>
        <w:tc>
          <w:tcPr>
            <w:tcW w:w="1913" w:type="dxa"/>
          </w:tcPr>
          <w:p w14:paraId="3378D169" w14:textId="3F8E21D7" w:rsidR="00772B57" w:rsidRPr="00D34644" w:rsidRDefault="00772B57" w:rsidP="007745E9">
            <w:pPr>
              <w:spacing w:after="1"/>
              <w:ind w:right="114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LMU Name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3D067652" w14:textId="77777777" w:rsidR="00772B57" w:rsidRPr="00D34644" w:rsidRDefault="00772B57" w:rsidP="007745E9">
            <w:pPr>
              <w:ind w:left="33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881" w:type="dxa"/>
          </w:tcPr>
          <w:p w14:paraId="3BF60513" w14:textId="27D5FE7C" w:rsidR="00772B57" w:rsidRPr="00D34644" w:rsidRDefault="00772B57" w:rsidP="007745E9">
            <w:pPr>
              <w:spacing w:after="1"/>
              <w:ind w:right="107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Location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682D8936" w14:textId="77777777" w:rsidR="00772B57" w:rsidRPr="00D34644" w:rsidRDefault="00772B57" w:rsidP="007745E9">
            <w:pPr>
              <w:ind w:left="41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5F5B841" w14:textId="455BF048" w:rsidR="00772B57" w:rsidRPr="00D34644" w:rsidRDefault="005A20ED" w:rsidP="007745E9">
            <w:pPr>
              <w:ind w:right="107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Area </w:t>
            </w:r>
            <w:r w:rsidRPr="00D34644">
              <w:rPr>
                <w:rFonts w:cstheme="minorHAnsi"/>
                <w:sz w:val="21"/>
                <w:szCs w:val="21"/>
              </w:rPr>
              <w:t>(</w:t>
            </w:r>
            <w:r w:rsidR="00772B57" w:rsidRPr="00D34644">
              <w:rPr>
                <w:rFonts w:cstheme="minorHAnsi"/>
                <w:sz w:val="21"/>
                <w:szCs w:val="21"/>
              </w:rPr>
              <w:t xml:space="preserve">in </w:t>
            </w:r>
            <w:r w:rsidRPr="00D34644">
              <w:rPr>
                <w:rFonts w:cstheme="minorHAnsi"/>
                <w:sz w:val="21"/>
                <w:szCs w:val="21"/>
              </w:rPr>
              <w:t xml:space="preserve">HA)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</w:tcPr>
          <w:p w14:paraId="2EAA7513" w14:textId="5575A049" w:rsidR="00772B57" w:rsidRPr="00D34644" w:rsidRDefault="00772B57" w:rsidP="007745E9">
            <w:pPr>
              <w:ind w:right="109"/>
              <w:rPr>
                <w:rFonts w:cstheme="minorHAnsi"/>
                <w:b/>
                <w:bCs/>
                <w:sz w:val="21"/>
                <w:szCs w:val="21"/>
              </w:rPr>
            </w:pPr>
            <w:r w:rsidRPr="00D34644">
              <w:rPr>
                <w:rFonts w:cstheme="minorHAnsi"/>
                <w:b/>
                <w:bCs/>
                <w:sz w:val="21"/>
                <w:szCs w:val="21"/>
              </w:rPr>
              <w:t xml:space="preserve">Forest </w:t>
            </w:r>
            <w:r w:rsidR="005A20ED" w:rsidRPr="00D34644">
              <w:rPr>
                <w:rFonts w:cstheme="minorHAnsi"/>
                <w:b/>
                <w:bCs/>
                <w:sz w:val="21"/>
                <w:szCs w:val="21"/>
              </w:rPr>
              <w:t xml:space="preserve">type </w:t>
            </w:r>
            <w:r w:rsidR="005A20ED" w:rsidRPr="00D34644">
              <w:rPr>
                <w:rFonts w:cstheme="minorHAnsi"/>
                <w:sz w:val="21"/>
                <w:szCs w:val="21"/>
              </w:rPr>
              <w:t>(</w:t>
            </w:r>
            <w:r w:rsidRPr="00D34644">
              <w:rPr>
                <w:rFonts w:cstheme="minorHAnsi"/>
                <w:sz w:val="21"/>
                <w:szCs w:val="21"/>
              </w:rPr>
              <w:t xml:space="preserve">natural, </w:t>
            </w:r>
            <w:r w:rsidR="005A20ED" w:rsidRPr="00D34644">
              <w:rPr>
                <w:rFonts w:cstheme="minorHAnsi"/>
                <w:sz w:val="21"/>
                <w:szCs w:val="21"/>
              </w:rPr>
              <w:t>plantation, community</w:t>
            </w:r>
            <w:r w:rsidRPr="00D34644">
              <w:rPr>
                <w:rFonts w:cstheme="minorHAnsi"/>
                <w:sz w:val="21"/>
                <w:szCs w:val="21"/>
              </w:rPr>
              <w:t xml:space="preserve"> managed, </w:t>
            </w:r>
            <w:r w:rsidR="005A20ED" w:rsidRPr="00D34644">
              <w:rPr>
                <w:rFonts w:cstheme="minorHAnsi"/>
                <w:sz w:val="21"/>
                <w:szCs w:val="21"/>
              </w:rPr>
              <w:t xml:space="preserve">etc) </w:t>
            </w:r>
            <w:r w:rsidR="005A20ED" w:rsidRPr="00D346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85" w:type="dxa"/>
          </w:tcPr>
          <w:p w14:paraId="5C5A1D1D" w14:textId="06F57992" w:rsidR="00772B57" w:rsidRPr="00D34644" w:rsidRDefault="00772B57" w:rsidP="007745E9">
            <w:pPr>
              <w:pStyle w:val="TableParagraph"/>
              <w:ind w:left="0"/>
              <w:jc w:val="both"/>
              <w:rPr>
                <w:rFonts w:asciiTheme="minorHAnsi" w:eastAsiaTheme="minorEastAsia" w:hAnsiTheme="minorHAnsi" w:cstheme="minorHAnsi"/>
              </w:rPr>
            </w:pPr>
            <w:r w:rsidRPr="00D34644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</w:rPr>
              <w:t>Annual Harvest (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>m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  <w:vertAlign w:val="superscript"/>
              </w:rPr>
              <w:t>3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  <w:vertAlign w:val="subscript"/>
              </w:rPr>
              <w:t xml:space="preserve"> </w:t>
            </w:r>
            <w:r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or other </w:t>
            </w:r>
            <w:r w:rsidR="005A20ED" w:rsidRPr="00D34644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units) </w:t>
            </w:r>
            <w:r w:rsidR="005A20ED" w:rsidRPr="00D34644">
              <w:rPr>
                <w:rFonts w:asciiTheme="minorHAnsi" w:eastAsiaTheme="minorEastAsia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72B57" w:rsidRPr="00D34644" w14:paraId="03D00F38" w14:textId="77777777" w:rsidTr="007745E9">
        <w:tc>
          <w:tcPr>
            <w:tcW w:w="1913" w:type="dxa"/>
          </w:tcPr>
          <w:p w14:paraId="2A8B8813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45F01113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25CBED61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B5E7629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11E7C728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</w:tr>
      <w:tr w:rsidR="00772B57" w:rsidRPr="00D34644" w14:paraId="6770C2F9" w14:textId="77777777" w:rsidTr="007745E9">
        <w:trPr>
          <w:trHeight w:val="276"/>
        </w:trPr>
        <w:tc>
          <w:tcPr>
            <w:tcW w:w="1913" w:type="dxa"/>
          </w:tcPr>
          <w:p w14:paraId="5FE487F8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5D4130E0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28FCDDEA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7DA1A00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55242A1F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</w:tr>
      <w:tr w:rsidR="00772B57" w:rsidRPr="00D34644" w14:paraId="78DC680C" w14:textId="77777777" w:rsidTr="007745E9">
        <w:trPr>
          <w:trHeight w:val="275"/>
        </w:trPr>
        <w:tc>
          <w:tcPr>
            <w:tcW w:w="1913" w:type="dxa"/>
          </w:tcPr>
          <w:p w14:paraId="6BF4B0E2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1881" w:type="dxa"/>
          </w:tcPr>
          <w:p w14:paraId="2532B38E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</w:tcPr>
          <w:p w14:paraId="251F2654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70E32E4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  <w:tc>
          <w:tcPr>
            <w:tcW w:w="2585" w:type="dxa"/>
          </w:tcPr>
          <w:p w14:paraId="36C32E85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</w:tr>
      <w:tr w:rsidR="00772B57" w:rsidRPr="00D34644" w14:paraId="58CB1C9C" w14:textId="77777777" w:rsidTr="007745E9">
        <w:trPr>
          <w:trHeight w:val="374"/>
        </w:trPr>
        <w:tc>
          <w:tcPr>
            <w:tcW w:w="11482" w:type="dxa"/>
            <w:gridSpan w:val="6"/>
          </w:tcPr>
          <w:p w14:paraId="3A909C5B" w14:textId="77777777" w:rsidR="00772B57" w:rsidRPr="00D34644" w:rsidRDefault="00772B57" w:rsidP="007745E9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Additional Project Information (e.g. history, background, structure of group management, etc.)    :</w:t>
            </w:r>
          </w:p>
        </w:tc>
      </w:tr>
      <w:tr w:rsidR="00772B57" w:rsidRPr="00D34644" w14:paraId="19A69C83" w14:textId="77777777" w:rsidTr="007745E9">
        <w:trPr>
          <w:trHeight w:val="270"/>
        </w:trPr>
        <w:tc>
          <w:tcPr>
            <w:tcW w:w="5250" w:type="dxa"/>
            <w:gridSpan w:val="3"/>
          </w:tcPr>
          <w:p w14:paraId="03156671" w14:textId="77777777" w:rsidR="00772B57" w:rsidRPr="00D34644" w:rsidRDefault="00772B57" w:rsidP="007745E9">
            <w:pPr>
              <w:spacing w:after="8"/>
              <w:ind w:right="90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Are there any primary or secondary wood processing facilities located within the FMU or transaction of the certified forest material/product?   </w:t>
            </w:r>
          </w:p>
          <w:p w14:paraId="6707A164" w14:textId="77777777" w:rsidR="00772B57" w:rsidRPr="00D34644" w:rsidRDefault="00772B57" w:rsidP="007745E9">
            <w:pPr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2AC756D8" w14:textId="77777777" w:rsidR="00772B57" w:rsidRPr="00D34644" w:rsidRDefault="00772B57" w:rsidP="007745E9">
            <w:pPr>
              <w:ind w:right="51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232" w:type="dxa"/>
            <w:gridSpan w:val="3"/>
          </w:tcPr>
          <w:p w14:paraId="3C5B5AF6" w14:textId="512A7777" w:rsidR="00772B57" w:rsidRPr="00D34644" w:rsidRDefault="006E7385" w:rsidP="007745E9">
            <w:pPr>
              <w:ind w:righ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F38D079" wp14:editId="11A26164">
                      <wp:extent cx="145415" cy="145415"/>
                      <wp:effectExtent l="3810" t="4445" r="3175" b="2540"/>
                      <wp:docPr id="1222048966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55827797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08291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772B57" w:rsidRPr="00D34644">
              <w:rPr>
                <w:rFonts w:cstheme="minorHAnsi"/>
                <w:sz w:val="21"/>
                <w:szCs w:val="21"/>
              </w:rPr>
              <w:t xml:space="preserve">Yes                         </w:t>
            </w:r>
          </w:p>
          <w:p w14:paraId="17BD5594" w14:textId="6535E3D4" w:rsidR="00772B57" w:rsidRPr="00D34644" w:rsidRDefault="006E7385" w:rsidP="007745E9">
            <w:pPr>
              <w:ind w:righ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46769F9" wp14:editId="5E594508">
                      <wp:extent cx="145415" cy="145415"/>
                      <wp:effectExtent l="3810" t="4445" r="3175" b="2540"/>
                      <wp:docPr id="988791446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20178188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6BB17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KnGsL52AgAARw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772B57" w:rsidRPr="00D34644">
              <w:rPr>
                <w:rFonts w:cstheme="minorHAnsi"/>
                <w:sz w:val="21"/>
                <w:szCs w:val="21"/>
              </w:rPr>
              <w:t>No</w:t>
            </w:r>
            <w:r w:rsidR="00772B57"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72B57"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5588C9CF" w14:textId="77777777" w:rsidR="00772B57" w:rsidRPr="00D34644" w:rsidRDefault="00772B57" w:rsidP="007745E9">
            <w:pPr>
              <w:ind w:left="1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7BB2E921" w14:textId="77777777" w:rsidR="00772B57" w:rsidRPr="00D34644" w:rsidRDefault="00772B57" w:rsidP="007745E9">
            <w:pPr>
              <w:ind w:left="1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If </w:t>
            </w:r>
            <w:r w:rsidRPr="00D34644">
              <w:rPr>
                <w:rFonts w:cstheme="minorHAnsi"/>
                <w:b/>
                <w:sz w:val="21"/>
                <w:szCs w:val="21"/>
              </w:rPr>
              <w:t>yes</w:t>
            </w:r>
            <w:r w:rsidRPr="00D34644">
              <w:rPr>
                <w:rFonts w:cstheme="minorHAnsi"/>
                <w:sz w:val="21"/>
                <w:szCs w:val="21"/>
              </w:rPr>
              <w:t xml:space="preserve">, then COC will be applicable for the organisation kindly fill the section </w:t>
            </w:r>
            <w:r w:rsidRPr="00D34644">
              <w:rPr>
                <w:rFonts w:cstheme="minorHAnsi"/>
                <w:b/>
                <w:bCs/>
                <w:sz w:val="21"/>
                <w:szCs w:val="21"/>
              </w:rPr>
              <w:t>3.C</w:t>
            </w:r>
            <w:r w:rsidRPr="00D34644">
              <w:rPr>
                <w:rFonts w:cstheme="minorHAnsi"/>
                <w:sz w:val="21"/>
                <w:szCs w:val="21"/>
              </w:rPr>
              <w:t xml:space="preserve">   </w:t>
            </w:r>
          </w:p>
        </w:tc>
      </w:tr>
      <w:tr w:rsidR="00772B57" w:rsidRPr="00D34644" w14:paraId="0BFED04F" w14:textId="77777777" w:rsidTr="007745E9">
        <w:tc>
          <w:tcPr>
            <w:tcW w:w="11482" w:type="dxa"/>
            <w:gridSpan w:val="6"/>
          </w:tcPr>
          <w:p w14:paraId="27CF1B71" w14:textId="77777777" w:rsidR="00772B57" w:rsidRPr="00D34644" w:rsidRDefault="00772B57" w:rsidP="007745E9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Are there any known, controversial issues involving parties affected by your organization’s forest management activities?   </w:t>
            </w:r>
          </w:p>
          <w:p w14:paraId="4F5C8D53" w14:textId="77777777" w:rsidR="00772B57" w:rsidRPr="00D34644" w:rsidRDefault="00772B57" w:rsidP="007745E9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 </w:t>
            </w:r>
          </w:p>
          <w:p w14:paraId="2CA689BD" w14:textId="77777777" w:rsidR="00772B57" w:rsidRPr="00D34644" w:rsidRDefault="00772B57" w:rsidP="007745E9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</w:rPr>
              <w:t>If so, please describe:</w:t>
            </w:r>
            <w:r w:rsidRPr="00D34644">
              <w:rPr>
                <w:rFonts w:cstheme="minorHAnsi"/>
                <w:b/>
              </w:rPr>
              <w:t xml:space="preserve">   </w:t>
            </w:r>
          </w:p>
        </w:tc>
      </w:tr>
      <w:tr w:rsidR="00772B57" w:rsidRPr="00D34644" w14:paraId="50296787" w14:textId="77777777" w:rsidTr="007745E9">
        <w:trPr>
          <w:trHeight w:val="907"/>
        </w:trPr>
        <w:tc>
          <w:tcPr>
            <w:tcW w:w="11482" w:type="dxa"/>
            <w:gridSpan w:val="6"/>
          </w:tcPr>
          <w:p w14:paraId="498A2677" w14:textId="77777777" w:rsidR="00772B57" w:rsidRPr="00D34644" w:rsidRDefault="00772B57" w:rsidP="007745E9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Outsourcing Activities:</w:t>
            </w:r>
          </w:p>
          <w:p w14:paraId="53F26CCF" w14:textId="61FE6E23" w:rsidR="00772B57" w:rsidRPr="00D34644" w:rsidRDefault="006E7385" w:rsidP="007745E9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6CAAFFA" wp14:editId="48CDD38D">
                      <wp:extent cx="145415" cy="145415"/>
                      <wp:effectExtent l="3810" t="4445" r="3175" b="2540"/>
                      <wp:docPr id="1296214663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493869569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0CF0A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eastAsia="Wingdings" w:cstheme="minorHAnsi"/>
                <w:sz w:val="21"/>
                <w:szCs w:val="21"/>
              </w:rPr>
              <w:t xml:space="preserve"> </w:t>
            </w:r>
            <w:r w:rsidR="00772B57" w:rsidRPr="00D34644">
              <w:rPr>
                <w:rFonts w:eastAsia="Wingdings" w:cstheme="minorHAnsi"/>
                <w:sz w:val="21"/>
                <w:szCs w:val="21"/>
              </w:rPr>
              <w:t>Yes</w:t>
            </w:r>
          </w:p>
          <w:p w14:paraId="16452947" w14:textId="005BEF78" w:rsidR="00772B57" w:rsidRPr="00D34644" w:rsidRDefault="006E7385" w:rsidP="007745E9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B41CE26" wp14:editId="568E7F9D">
                      <wp:extent cx="145415" cy="145415"/>
                      <wp:effectExtent l="3810" t="4445" r="3175" b="2540"/>
                      <wp:docPr id="1757335724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706199413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0C2FB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KQxHtN2AgAARg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rFonts w:eastAsia="Wingdings" w:cstheme="minorHAnsi"/>
                <w:sz w:val="21"/>
                <w:szCs w:val="21"/>
              </w:rPr>
              <w:t xml:space="preserve"> </w:t>
            </w:r>
            <w:r w:rsidR="00772B57" w:rsidRPr="00D34644">
              <w:rPr>
                <w:rFonts w:eastAsia="Wingdings" w:cstheme="minorHAnsi"/>
                <w:sz w:val="21"/>
                <w:szCs w:val="21"/>
              </w:rPr>
              <w:t>No</w:t>
            </w:r>
          </w:p>
          <w:p w14:paraId="764D47BB" w14:textId="5BD61E3C" w:rsidR="00772B57" w:rsidRPr="00D34644" w:rsidRDefault="00772B57" w:rsidP="007745E9">
            <w:pPr>
              <w:rPr>
                <w:rFonts w:eastAsia="Wingdings" w:cstheme="minorHAnsi"/>
                <w:sz w:val="21"/>
                <w:szCs w:val="21"/>
              </w:rPr>
            </w:pPr>
            <w:r w:rsidRPr="00D34644">
              <w:rPr>
                <w:rFonts w:eastAsia="Wingdings" w:cstheme="minorHAnsi"/>
                <w:sz w:val="21"/>
                <w:szCs w:val="21"/>
              </w:rPr>
              <w:t xml:space="preserve">If YES, </w:t>
            </w:r>
            <w:r w:rsidR="005A20ED" w:rsidRPr="00D34644">
              <w:rPr>
                <w:rFonts w:eastAsia="Wingdings" w:cstheme="minorHAnsi"/>
                <w:sz w:val="21"/>
                <w:szCs w:val="21"/>
              </w:rPr>
              <w:t>please</w:t>
            </w:r>
            <w:r w:rsidRPr="00D34644">
              <w:rPr>
                <w:rFonts w:eastAsia="Wingdings" w:cstheme="minorHAnsi"/>
                <w:sz w:val="21"/>
                <w:szCs w:val="21"/>
              </w:rPr>
              <w:t xml:space="preserve"> provide details of activities &amp; Agencies involved.</w:t>
            </w:r>
          </w:p>
          <w:p w14:paraId="0DC5C0F4" w14:textId="77777777" w:rsidR="00772B57" w:rsidRPr="00D34644" w:rsidRDefault="00772B57" w:rsidP="007745E9">
            <w:pPr>
              <w:rPr>
                <w:rFonts w:eastAsia="Wingdings" w:cstheme="minorHAnsi"/>
                <w:sz w:val="21"/>
                <w:szCs w:val="21"/>
              </w:rPr>
            </w:pPr>
          </w:p>
          <w:p w14:paraId="76881965" w14:textId="77777777" w:rsidR="00772B57" w:rsidRPr="00D34644" w:rsidRDefault="00772B57" w:rsidP="007745E9">
            <w:pPr>
              <w:rPr>
                <w:rFonts w:eastAsia="Wingdings" w:cstheme="minorHAnsi"/>
                <w:sz w:val="21"/>
                <w:szCs w:val="21"/>
              </w:rPr>
            </w:pPr>
          </w:p>
          <w:p w14:paraId="5E431FD7" w14:textId="77777777" w:rsidR="00772B57" w:rsidRPr="00D34644" w:rsidRDefault="00772B57" w:rsidP="007745E9">
            <w:pPr>
              <w:rPr>
                <w:rFonts w:cstheme="minorHAnsi"/>
              </w:rPr>
            </w:pPr>
          </w:p>
        </w:tc>
      </w:tr>
    </w:tbl>
    <w:p w14:paraId="5F757983" w14:textId="77777777" w:rsidR="00772B57" w:rsidRPr="00D34644" w:rsidRDefault="00772B57" w:rsidP="00772B57">
      <w:pPr>
        <w:rPr>
          <w:rFonts w:cstheme="minorHAnsi"/>
        </w:rPr>
      </w:pPr>
    </w:p>
    <w:p w14:paraId="3D82B55F" w14:textId="77777777" w:rsidR="00772B57" w:rsidRPr="00D34644" w:rsidRDefault="00772B57" w:rsidP="001C27F0">
      <w:pPr>
        <w:rPr>
          <w:rFonts w:cstheme="minorHAnsi"/>
        </w:rPr>
      </w:pPr>
    </w:p>
    <w:p w14:paraId="4B2D1C75" w14:textId="77777777" w:rsidR="00255BD2" w:rsidRPr="00D34644" w:rsidRDefault="00255BD2" w:rsidP="00255BD2">
      <w:pPr>
        <w:rPr>
          <w:rFonts w:cstheme="minorHAnsi"/>
          <w:i/>
          <w:lang w:val="en-US"/>
        </w:rPr>
      </w:pPr>
    </w:p>
    <w:p w14:paraId="1879BC0E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006F985B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7DBD616A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28C24C62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2C2A8AC2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39F81563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3FAC6D81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p w14:paraId="59B25FA2" w14:textId="77777777" w:rsidR="00F205D5" w:rsidRPr="00D34644" w:rsidRDefault="00F205D5" w:rsidP="00255BD2">
      <w:pPr>
        <w:rPr>
          <w:rFonts w:cstheme="minorHAnsi"/>
          <w:i/>
          <w:lang w:val="en-US"/>
        </w:rPr>
      </w:pPr>
    </w:p>
    <w:tbl>
      <w:tblPr>
        <w:tblW w:w="6145" w:type="pct"/>
        <w:tblInd w:w="-1149" w:type="dxa"/>
        <w:tblLayout w:type="fixed"/>
        <w:tblLook w:val="04A0" w:firstRow="1" w:lastRow="0" w:firstColumn="1" w:lastColumn="0" w:noHBand="0" w:noVBand="1"/>
      </w:tblPr>
      <w:tblGrid>
        <w:gridCol w:w="5539"/>
        <w:gridCol w:w="23"/>
        <w:gridCol w:w="5929"/>
      </w:tblGrid>
      <w:tr w:rsidR="00255BD2" w:rsidRPr="00D34644" w14:paraId="09C9DFA6" w14:textId="77777777" w:rsidTr="00F205D5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2BCA451B" w14:textId="506B00C3" w:rsidR="00255BD2" w:rsidRPr="00D34644" w:rsidRDefault="009877FB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b/>
                <w:lang w:val="en-US"/>
              </w:rPr>
              <w:lastRenderedPageBreak/>
              <w:t xml:space="preserve">Section 3.C: </w:t>
            </w:r>
            <w:r w:rsidR="006F2F6B" w:rsidRPr="00D34644">
              <w:rPr>
                <w:rFonts w:cstheme="minorHAnsi"/>
                <w:b/>
                <w:lang w:val="en-US"/>
              </w:rPr>
              <w:t>PRAMAAN</w:t>
            </w:r>
            <w:r w:rsidR="006E7385">
              <w:rPr>
                <w:rFonts w:cstheme="minorHAnsi"/>
                <w:b/>
                <w:lang w:val="en-US"/>
              </w:rPr>
              <w:t xml:space="preserve"> FM/ </w:t>
            </w:r>
            <w:r w:rsidR="009B0D13">
              <w:rPr>
                <w:rFonts w:cstheme="minorHAnsi"/>
                <w:b/>
                <w:lang w:val="en-US"/>
              </w:rPr>
              <w:t>T</w:t>
            </w:r>
            <w:r w:rsidR="005A20ED">
              <w:rPr>
                <w:rFonts w:cstheme="minorHAnsi"/>
                <w:b/>
                <w:lang w:val="en-US"/>
              </w:rPr>
              <w:t>o</w:t>
            </w:r>
            <w:r w:rsidR="009B0D13">
              <w:rPr>
                <w:rFonts w:cstheme="minorHAnsi"/>
                <w:b/>
                <w:lang w:val="en-US"/>
              </w:rPr>
              <w:t>F</w:t>
            </w:r>
            <w:r w:rsidR="005A20ED">
              <w:rPr>
                <w:rFonts w:cstheme="minorHAnsi"/>
                <w:b/>
                <w:lang w:val="en-US"/>
              </w:rPr>
              <w:t>/</w:t>
            </w:r>
            <w:r w:rsidR="009B0D13">
              <w:rPr>
                <w:rFonts w:cstheme="minorHAnsi"/>
                <w:b/>
                <w:lang w:val="en-US"/>
              </w:rPr>
              <w:t>C</w:t>
            </w:r>
            <w:r w:rsidR="005A20ED">
              <w:rPr>
                <w:rFonts w:cstheme="minorHAnsi"/>
                <w:b/>
                <w:lang w:val="en-US"/>
              </w:rPr>
              <w:t>o</w:t>
            </w:r>
            <w:r w:rsidR="009B0D13">
              <w:rPr>
                <w:rFonts w:cstheme="minorHAnsi"/>
                <w:b/>
                <w:lang w:val="en-US"/>
              </w:rPr>
              <w:t>C</w:t>
            </w:r>
            <w:r w:rsidR="006E7385">
              <w:rPr>
                <w:rFonts w:cstheme="minorHAnsi"/>
                <w:b/>
                <w:lang w:val="en-US"/>
              </w:rPr>
              <w:t xml:space="preserve"> AND/OR </w:t>
            </w:r>
            <w:r w:rsidR="005A20ED">
              <w:rPr>
                <w:rFonts w:cstheme="minorHAnsi"/>
                <w:b/>
                <w:lang w:val="en-US"/>
              </w:rPr>
              <w:t>NCCF FM</w:t>
            </w:r>
            <w:r w:rsidR="00602D9A">
              <w:rPr>
                <w:rFonts w:cstheme="minorHAnsi"/>
                <w:b/>
                <w:lang w:val="en-US"/>
              </w:rPr>
              <w:t>/T</w:t>
            </w:r>
            <w:r w:rsidR="005A20ED">
              <w:rPr>
                <w:rFonts w:cstheme="minorHAnsi"/>
                <w:b/>
                <w:lang w:val="en-US"/>
              </w:rPr>
              <w:t>o</w:t>
            </w:r>
            <w:r w:rsidR="00602D9A">
              <w:rPr>
                <w:rFonts w:cstheme="minorHAnsi"/>
                <w:b/>
                <w:lang w:val="en-US"/>
              </w:rPr>
              <w:t>F</w:t>
            </w:r>
            <w:r w:rsidR="005A20ED">
              <w:rPr>
                <w:rFonts w:cstheme="minorHAnsi"/>
                <w:b/>
                <w:lang w:val="en-US"/>
              </w:rPr>
              <w:t>/</w:t>
            </w:r>
            <w:proofErr w:type="gramStart"/>
            <w:r w:rsidR="005A20ED">
              <w:rPr>
                <w:rFonts w:cstheme="minorHAnsi"/>
                <w:b/>
                <w:lang w:val="en-US"/>
              </w:rPr>
              <w:t>CoC</w:t>
            </w:r>
            <w:r w:rsidR="001C4997" w:rsidRPr="00D34644">
              <w:rPr>
                <w:rFonts w:cstheme="minorHAnsi"/>
                <w:b/>
              </w:rPr>
              <w:t xml:space="preserve"> </w:t>
            </w:r>
            <w:r w:rsidRPr="00D34644">
              <w:rPr>
                <w:rFonts w:cstheme="minorHAnsi"/>
                <w:b/>
                <w:lang w:val="en-US"/>
              </w:rPr>
              <w:t>:</w:t>
            </w:r>
            <w:proofErr w:type="gramEnd"/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bCs/>
                <w:lang w:val="en-US"/>
              </w:rPr>
              <w:t>Select if</w:t>
            </w:r>
            <w:r w:rsidRPr="00D34644">
              <w:rPr>
                <w:rFonts w:cstheme="minorHAnsi"/>
                <w:b/>
                <w:lang w:val="en-US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="006E7385"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0875EEA" wp14:editId="14511A97">
                      <wp:extent cx="145415" cy="145415"/>
                      <wp:effectExtent l="3810" t="4445" r="3175" b="2540"/>
                      <wp:docPr id="828462574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40972090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F1231" id="Group 9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  <w:sz w:val="21"/>
                <w:szCs w:val="21"/>
              </w:rPr>
              <w:t xml:space="preserve">  Not Applicable  </w:t>
            </w:r>
          </w:p>
        </w:tc>
      </w:tr>
      <w:tr w:rsidR="009877FB" w:rsidRPr="00D34644" w14:paraId="7887BBEE" w14:textId="77777777" w:rsidTr="009877FB">
        <w:trPr>
          <w:trHeight w:val="480"/>
        </w:trPr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A99145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Business Category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3A5784" w14:textId="117F0B1E" w:rsidR="00A97487" w:rsidRPr="00D34644" w:rsidRDefault="00000000" w:rsidP="00A97487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387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87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Trader                </w:t>
            </w:r>
            <w:r w:rsidR="00A97487" w:rsidRPr="00D34644">
              <w:rPr>
                <w:rFonts w:cstheme="minorHAnsi"/>
              </w:rPr>
              <w:t xml:space="preserve">                             </w:t>
            </w:r>
            <w:sdt>
              <w:sdtPr>
                <w:rPr>
                  <w:rFonts w:cstheme="minorHAnsi"/>
                </w:rPr>
                <w:id w:val="-82959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</w:t>
            </w:r>
            <w:r w:rsidR="00A97487" w:rsidRPr="00D34644">
              <w:rPr>
                <w:rFonts w:cstheme="minorHAnsi"/>
              </w:rPr>
              <w:t xml:space="preserve">Primary </w:t>
            </w:r>
            <w:r w:rsidR="00255BD2" w:rsidRPr="00D34644">
              <w:rPr>
                <w:rFonts w:cstheme="minorHAnsi"/>
              </w:rPr>
              <w:t xml:space="preserve">Processor         </w:t>
            </w:r>
          </w:p>
          <w:p w14:paraId="3036B299" w14:textId="64736662" w:rsidR="00255BD2" w:rsidRPr="00D34644" w:rsidRDefault="00255BD2" w:rsidP="00A97487">
            <w:pPr>
              <w:spacing w:line="240" w:lineRule="auto"/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10788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87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7487" w:rsidRPr="00D34644">
              <w:rPr>
                <w:rFonts w:cstheme="minorHAnsi"/>
              </w:rPr>
              <w:t xml:space="preserve"> Secondary Processor                </w:t>
            </w:r>
            <w:r w:rsidRPr="00D34644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92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 Printer                </w:t>
            </w:r>
          </w:p>
          <w:p w14:paraId="4FD9FB3A" w14:textId="3A2B9C89" w:rsidR="00255BD2" w:rsidRPr="00D34644" w:rsidRDefault="00255BD2" w:rsidP="00A97487">
            <w:pPr>
              <w:spacing w:line="240" w:lineRule="auto"/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76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 Other* </w:t>
            </w:r>
            <w:r w:rsidR="00A97487" w:rsidRPr="00D34644">
              <w:rPr>
                <w:rFonts w:cstheme="minorHAnsi"/>
              </w:rPr>
              <w:t>p</w:t>
            </w:r>
            <w:r w:rsidRPr="00D34644">
              <w:rPr>
                <w:rFonts w:cstheme="minorHAnsi"/>
              </w:rPr>
              <w:t>lease specify -</w:t>
            </w:r>
          </w:p>
        </w:tc>
      </w:tr>
      <w:tr w:rsidR="009877FB" w:rsidRPr="00D34644" w14:paraId="3A2C3A7F" w14:textId="77777777" w:rsidTr="009877FB">
        <w:trPr>
          <w:trHeight w:val="600"/>
        </w:trPr>
        <w:tc>
          <w:tcPr>
            <w:tcW w:w="2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18DD4" w14:textId="4C82CB49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Company Information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AB4F1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1. Total Revenue of the company: INR </w:t>
            </w:r>
          </w:p>
        </w:tc>
      </w:tr>
      <w:tr w:rsidR="00255BD2" w:rsidRPr="00D34644" w14:paraId="7BFF9B89" w14:textId="77777777" w:rsidTr="009877FB">
        <w:trPr>
          <w:trHeight w:val="590"/>
        </w:trPr>
        <w:tc>
          <w:tcPr>
            <w:tcW w:w="2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CF5C6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D8C63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2. Total annual sales of forest products: INR </w:t>
            </w:r>
          </w:p>
        </w:tc>
      </w:tr>
      <w:tr w:rsidR="00255BD2" w:rsidRPr="00D34644" w14:paraId="7EC7B133" w14:textId="77777777" w:rsidTr="009877FB">
        <w:trPr>
          <w:trHeight w:val="463"/>
        </w:trPr>
        <w:tc>
          <w:tcPr>
            <w:tcW w:w="2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ED45A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544A8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Fiscal year start date:</w:t>
            </w:r>
          </w:p>
        </w:tc>
      </w:tr>
      <w:tr w:rsidR="00255BD2" w:rsidRPr="00D34644" w14:paraId="2A6D8FAC" w14:textId="77777777" w:rsidTr="009877FB">
        <w:trPr>
          <w:trHeight w:val="411"/>
        </w:trPr>
        <w:tc>
          <w:tcPr>
            <w:tcW w:w="2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5FF5E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28D26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Fiscal year end date:</w:t>
            </w:r>
          </w:p>
        </w:tc>
      </w:tr>
      <w:tr w:rsidR="009877FB" w:rsidRPr="00D34644" w14:paraId="20307B78" w14:textId="77777777" w:rsidTr="009877FB">
        <w:trPr>
          <w:trHeight w:val="400"/>
        </w:trPr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D7B0C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Number of workers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652BB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  <w:tr w:rsidR="00F73826" w:rsidRPr="00D34644" w14:paraId="4F86740C" w14:textId="77777777" w:rsidTr="00A97487">
        <w:trPr>
          <w:trHeight w:val="290"/>
        </w:trPr>
        <w:tc>
          <w:tcPr>
            <w:tcW w:w="2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9DCEE" w14:textId="77777777" w:rsidR="00F73826" w:rsidRPr="00D34644" w:rsidRDefault="00F73826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A2BA4B9" wp14:editId="775B569F">
                      <wp:simplePos x="0" y="0"/>
                      <wp:positionH relativeFrom="column">
                        <wp:posOffset>-1797080</wp:posOffset>
                      </wp:positionH>
                      <wp:positionV relativeFrom="paragraph">
                        <wp:posOffset>2084635</wp:posOffset>
                      </wp:positionV>
                      <wp:extent cx="360" cy="360"/>
                      <wp:effectExtent l="57150" t="38100" r="57150" b="57150"/>
                      <wp:wrapNone/>
                      <wp:docPr id="1220563743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75F763" id="Ink 2" o:spid="_x0000_s1026" type="#_x0000_t75" style="position:absolute;margin-left:-142.2pt;margin-top:163.4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EKOwPcYBAABoBAAAEAAAAAAAAAAAAAAAAADQAwAAZHJz&#10;L2luay9pbmsxLnhtbFBLAQItABQABgAIAAAAIQDbj2w24QAAAA0BAAAPAAAAAAAAAAAAAAAAAMQF&#10;AABkcnMvZG93bnJldi54bWxQSwECLQAUAAYACAAAACEAeRi8nb8AAAAhAQAAGQAAAAAAAAAAAAAA&#10;AADSBgAAZHJzL19yZWxzL2Uyb0RvYy54bWwucmVsc1BLBQYAAAAABgAGAHgBAADIBwAAAAA=&#10;">
                      <v:imagedata r:id="rId12" o:title=""/>
                    </v:shape>
                  </w:pict>
                </mc:Fallback>
              </mc:AlternateContent>
            </w:r>
            <w:r w:rsidRPr="00D34644">
              <w:rPr>
                <w:rFonts w:cstheme="minorHAnsi"/>
                <w:b/>
                <w:bCs/>
              </w:rPr>
              <w:t>Control Systems</w:t>
            </w:r>
          </w:p>
          <w:p w14:paraId="6846349A" w14:textId="49A616A3" w:rsidR="00F73826" w:rsidRPr="00D34644" w:rsidRDefault="00F73826" w:rsidP="00F73826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 (Select the control systems you intend to use.)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E9E9" w14:textId="54E96772" w:rsidR="00F73826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280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826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3826" w:rsidRPr="00D34644">
              <w:rPr>
                <w:rFonts w:cstheme="minorHAnsi"/>
              </w:rPr>
              <w:t xml:space="preserve"> Physical Separation</w:t>
            </w:r>
            <w:r w:rsidR="00A97487" w:rsidRPr="00D34644">
              <w:rPr>
                <w:rFonts w:cstheme="minorHAnsi"/>
              </w:rPr>
              <w:t xml:space="preserve"> Method</w:t>
            </w:r>
          </w:p>
        </w:tc>
      </w:tr>
      <w:tr w:rsidR="00F73826" w:rsidRPr="00D34644" w14:paraId="787257C2" w14:textId="77777777" w:rsidTr="00A97487">
        <w:trPr>
          <w:trHeight w:val="290"/>
        </w:trPr>
        <w:tc>
          <w:tcPr>
            <w:tcW w:w="2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ED97B" w14:textId="6EFBB19E" w:rsidR="00F73826" w:rsidRPr="00D34644" w:rsidRDefault="00F73826" w:rsidP="00EA38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A3DD1" w14:textId="73C53642" w:rsidR="00F73826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427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826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3826" w:rsidRPr="00D34644">
              <w:rPr>
                <w:rFonts w:cstheme="minorHAnsi"/>
              </w:rPr>
              <w:t xml:space="preserve"> Percentage </w:t>
            </w:r>
            <w:r w:rsidR="002C4EBE" w:rsidRPr="00D34644">
              <w:rPr>
                <w:rFonts w:cstheme="minorHAnsi"/>
              </w:rPr>
              <w:t>Method</w:t>
            </w:r>
          </w:p>
        </w:tc>
      </w:tr>
      <w:tr w:rsidR="00F73826" w:rsidRPr="00D34644" w14:paraId="14204B49" w14:textId="77777777" w:rsidTr="00A97487">
        <w:trPr>
          <w:trHeight w:val="290"/>
        </w:trPr>
        <w:tc>
          <w:tcPr>
            <w:tcW w:w="2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DAFB3" w14:textId="518F327B" w:rsidR="00F73826" w:rsidRPr="00D34644" w:rsidRDefault="00F73826" w:rsidP="00EA38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6A5A8B" w14:textId="3F924DE9" w:rsidR="00F73826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3300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826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73826" w:rsidRPr="00D34644">
              <w:rPr>
                <w:rFonts w:cstheme="minorHAnsi"/>
              </w:rPr>
              <w:t xml:space="preserve"> Credit</w:t>
            </w:r>
            <w:r w:rsidR="002C4EBE" w:rsidRPr="00D34644">
              <w:rPr>
                <w:rFonts w:cstheme="minorHAnsi"/>
              </w:rPr>
              <w:t xml:space="preserve"> Method</w:t>
            </w:r>
          </w:p>
        </w:tc>
      </w:tr>
      <w:tr w:rsidR="009877FB" w:rsidRPr="00D34644" w14:paraId="5630444D" w14:textId="77777777" w:rsidTr="00A97487">
        <w:trPr>
          <w:trHeight w:val="290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F4D941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Products</w:t>
            </w:r>
          </w:p>
        </w:tc>
        <w:tc>
          <w:tcPr>
            <w:tcW w:w="2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F7320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  <w:tr w:rsidR="009877FB" w:rsidRPr="00D34644" w14:paraId="6C29653D" w14:textId="77777777" w:rsidTr="00A97487">
        <w:trPr>
          <w:trHeight w:val="530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B92839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List products you want to include in the scope of certification</w:t>
            </w:r>
          </w:p>
        </w:tc>
        <w:tc>
          <w:tcPr>
            <w:tcW w:w="25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8DBEA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</w:tr>
      <w:tr w:rsidR="00A97487" w:rsidRPr="00D34644" w14:paraId="6911DCF2" w14:textId="77777777" w:rsidTr="007614EE">
        <w:trPr>
          <w:trHeight w:val="290"/>
        </w:trPr>
        <w:tc>
          <w:tcPr>
            <w:tcW w:w="2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52C77" w14:textId="77777777" w:rsidR="00A97487" w:rsidRPr="00D34644" w:rsidRDefault="00A97487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Multisite</w:t>
            </w:r>
          </w:p>
          <w:p w14:paraId="0B1DCF12" w14:textId="6637B808" w:rsidR="00A97487" w:rsidRPr="00D34644" w:rsidRDefault="00A97487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DAD66" w14:textId="6288A99E" w:rsidR="00A97487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838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87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7487" w:rsidRPr="00D34644">
              <w:rPr>
                <w:rFonts w:cstheme="minorHAnsi"/>
              </w:rPr>
              <w:t xml:space="preserve"> Yes (If yes, please complete the </w:t>
            </w:r>
            <w:r w:rsidR="00A97487" w:rsidRPr="00D34644">
              <w:rPr>
                <w:rFonts w:cstheme="minorHAnsi"/>
                <w:b/>
                <w:bCs/>
              </w:rPr>
              <w:t>section Multisite</w:t>
            </w:r>
            <w:r w:rsidR="00A97487" w:rsidRPr="00D34644">
              <w:rPr>
                <w:rFonts w:cstheme="minorHAnsi"/>
              </w:rPr>
              <w:t>)</w:t>
            </w:r>
          </w:p>
        </w:tc>
      </w:tr>
      <w:tr w:rsidR="00A97487" w:rsidRPr="00D34644" w14:paraId="77F3AB54" w14:textId="77777777" w:rsidTr="007614EE">
        <w:trPr>
          <w:trHeight w:val="290"/>
        </w:trPr>
        <w:tc>
          <w:tcPr>
            <w:tcW w:w="2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62746" w14:textId="32FE9A60" w:rsidR="00A97487" w:rsidRPr="00D34644" w:rsidRDefault="00A97487" w:rsidP="00EA386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D8FD5" w14:textId="77777777" w:rsidR="00A97487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833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487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7487" w:rsidRPr="00D34644">
              <w:rPr>
                <w:rFonts w:cstheme="minorHAnsi"/>
              </w:rPr>
              <w:t xml:space="preserve"> No</w:t>
            </w:r>
          </w:p>
        </w:tc>
      </w:tr>
      <w:tr w:rsidR="009877FB" w:rsidRPr="00D34644" w14:paraId="54C3718F" w14:textId="77777777" w:rsidTr="00A97487">
        <w:trPr>
          <w:trHeight w:val="490"/>
        </w:trPr>
        <w:tc>
          <w:tcPr>
            <w:tcW w:w="2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0A442" w14:textId="67023254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 xml:space="preserve">Has written procedure for </w:t>
            </w:r>
            <w:r w:rsidR="001C4997" w:rsidRPr="00D34644">
              <w:rPr>
                <w:rFonts w:cstheme="minorHAnsi"/>
                <w:b/>
                <w:bCs/>
              </w:rPr>
              <w:t xml:space="preserve">IFWCS chain of custody </w:t>
            </w:r>
            <w:r w:rsidRPr="00D34644">
              <w:rPr>
                <w:rFonts w:cstheme="minorHAnsi"/>
                <w:b/>
                <w:bCs/>
              </w:rPr>
              <w:t xml:space="preserve">available with organization? 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A63CC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833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 </w:t>
            </w:r>
          </w:p>
        </w:tc>
      </w:tr>
      <w:tr w:rsidR="009877FB" w:rsidRPr="00D34644" w14:paraId="18B619E3" w14:textId="77777777" w:rsidTr="00A97487">
        <w:trPr>
          <w:trHeight w:val="300"/>
        </w:trPr>
        <w:tc>
          <w:tcPr>
            <w:tcW w:w="2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85CBA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A4D59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21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No</w:t>
            </w:r>
          </w:p>
        </w:tc>
      </w:tr>
      <w:tr w:rsidR="009877FB" w:rsidRPr="00D34644" w14:paraId="7663BC6B" w14:textId="77777777" w:rsidTr="00A97487">
        <w:trPr>
          <w:trHeight w:val="300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BE90B" w14:textId="77777777" w:rsidR="00255BD2" w:rsidRPr="005A20ED" w:rsidRDefault="00255BD2" w:rsidP="00EA386C">
            <w:pPr>
              <w:rPr>
                <w:rFonts w:cstheme="minorHAnsi"/>
                <w:b/>
                <w:bCs/>
                <w:highlight w:val="yellow"/>
              </w:rPr>
            </w:pPr>
            <w:r w:rsidRPr="005A20ED">
              <w:rPr>
                <w:rFonts w:cstheme="minorHAnsi"/>
                <w:b/>
                <w:bCs/>
                <w:highlight w:val="yellow"/>
              </w:rPr>
              <w:t>Type of Material Purchased</w:t>
            </w:r>
          </w:p>
        </w:tc>
        <w:tc>
          <w:tcPr>
            <w:tcW w:w="2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7FAB9" w14:textId="4FE55866" w:rsidR="00255BD2" w:rsidRPr="005A20ED" w:rsidRDefault="00000000" w:rsidP="00EA386C">
            <w:pPr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-139442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5A20ED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255BD2" w:rsidRPr="005A20ED">
              <w:rPr>
                <w:rFonts w:cstheme="minorHAnsi"/>
                <w:highlight w:val="yellow"/>
              </w:rPr>
              <w:t xml:space="preserve">  PRAMAAN Certified </w:t>
            </w:r>
          </w:p>
          <w:p w14:paraId="4FA99C7F" w14:textId="593B849C" w:rsidR="00BE410B" w:rsidRPr="005A20ED" w:rsidRDefault="00000000" w:rsidP="00EA386C">
            <w:pPr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19091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10B" w:rsidRPr="005A20ED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BE410B" w:rsidRPr="005A20ED">
              <w:rPr>
                <w:rFonts w:cstheme="minorHAnsi"/>
                <w:highlight w:val="yellow"/>
              </w:rPr>
              <w:t xml:space="preserve">  NCCF/</w:t>
            </w:r>
            <w:r w:rsidR="005A20ED" w:rsidRPr="005A20ED">
              <w:rPr>
                <w:rFonts w:cstheme="minorHAnsi"/>
                <w:highlight w:val="yellow"/>
              </w:rPr>
              <w:t>PEFC FM</w:t>
            </w:r>
            <w:r w:rsidR="00BE410B" w:rsidRPr="005A20ED">
              <w:rPr>
                <w:rFonts w:cstheme="minorHAnsi"/>
                <w:highlight w:val="yellow"/>
              </w:rPr>
              <w:t xml:space="preserve">/TOF Certified </w:t>
            </w:r>
          </w:p>
          <w:p w14:paraId="005A8019" w14:textId="2FE002CB" w:rsidR="00255BD2" w:rsidRPr="005A20ED" w:rsidRDefault="00000000" w:rsidP="00EA386C">
            <w:pPr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-26531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5A20ED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255BD2" w:rsidRPr="005A20ED">
              <w:rPr>
                <w:rFonts w:cstheme="minorHAnsi"/>
                <w:highlight w:val="yellow"/>
              </w:rPr>
              <w:t xml:space="preserve">  Other Material </w:t>
            </w:r>
          </w:p>
          <w:p w14:paraId="2AF10059" w14:textId="77777777" w:rsidR="00255BD2" w:rsidRPr="005A20ED" w:rsidRDefault="00000000" w:rsidP="00EA386C">
            <w:pPr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-6766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5A20ED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255BD2" w:rsidRPr="005A20ED">
              <w:rPr>
                <w:rFonts w:cstheme="minorHAnsi"/>
                <w:highlight w:val="yellow"/>
              </w:rPr>
              <w:t xml:space="preserve">  Recycled Material</w:t>
            </w:r>
          </w:p>
          <w:p w14:paraId="7AA711D3" w14:textId="56F50198" w:rsidR="00255BD2" w:rsidRPr="005A20ED" w:rsidRDefault="00000000" w:rsidP="00EA386C">
            <w:pPr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70135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5A20ED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255BD2" w:rsidRPr="005A20ED">
              <w:rPr>
                <w:rFonts w:cstheme="minorHAnsi"/>
                <w:highlight w:val="yellow"/>
              </w:rPr>
              <w:t xml:space="preserve"> Controlled Sources</w:t>
            </w:r>
          </w:p>
        </w:tc>
      </w:tr>
    </w:tbl>
    <w:tbl>
      <w:tblPr>
        <w:tblW w:w="11482" w:type="dxa"/>
        <w:tblInd w:w="-1144" w:type="dxa"/>
        <w:tblLook w:val="04A0" w:firstRow="1" w:lastRow="0" w:firstColumn="1" w:lastColumn="0" w:noHBand="0" w:noVBand="1"/>
      </w:tblPr>
      <w:tblGrid>
        <w:gridCol w:w="3443"/>
        <w:gridCol w:w="2370"/>
        <w:gridCol w:w="1774"/>
        <w:gridCol w:w="1838"/>
        <w:gridCol w:w="2057"/>
      </w:tblGrid>
      <w:tr w:rsidR="00255BD2" w:rsidRPr="00D34644" w14:paraId="2DC50EF2" w14:textId="77777777" w:rsidTr="009877FB">
        <w:trPr>
          <w:trHeight w:val="290"/>
        </w:trPr>
        <w:tc>
          <w:tcPr>
            <w:tcW w:w="1148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6EF54B" w14:textId="6DEFCA06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lastRenderedPageBreak/>
              <w:t>Multisite(s)</w:t>
            </w:r>
          </w:p>
        </w:tc>
      </w:tr>
      <w:tr w:rsidR="00255BD2" w:rsidRPr="00D34644" w14:paraId="3FB25FF6" w14:textId="77777777" w:rsidTr="009877FB">
        <w:trPr>
          <w:trHeight w:val="290"/>
        </w:trPr>
        <w:tc>
          <w:tcPr>
            <w:tcW w:w="34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B2570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Site Name with address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383D7D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Contact person</w:t>
            </w:r>
          </w:p>
          <w:p w14:paraId="059BAB5F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</w:rPr>
              <w:t>(Name, phone, Email)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A0F83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Turnover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01F0AD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Site Function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AFFC1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No. of employees</w:t>
            </w:r>
          </w:p>
        </w:tc>
      </w:tr>
      <w:tr w:rsidR="00255BD2" w:rsidRPr="00D34644" w14:paraId="1E8F758B" w14:textId="77777777" w:rsidTr="009877FB">
        <w:trPr>
          <w:trHeight w:val="290"/>
        </w:trPr>
        <w:tc>
          <w:tcPr>
            <w:tcW w:w="34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839D5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6F7592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E5008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(in INR)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1359F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82F220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</w:tr>
      <w:tr w:rsidR="00255BD2" w:rsidRPr="00D34644" w14:paraId="5FF8A9BC" w14:textId="77777777" w:rsidTr="009877FB">
        <w:trPr>
          <w:trHeight w:val="35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D06A7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  <w:p w14:paraId="2314EE24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09AC4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E45AE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03F8CD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6CD372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  <w:tr w:rsidR="00255BD2" w:rsidRPr="00D34644" w14:paraId="3032F00D" w14:textId="77777777" w:rsidTr="009877FB">
        <w:trPr>
          <w:trHeight w:val="36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46BBC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  <w:p w14:paraId="15F5EE5B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5D17C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22CE8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19639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CEFA9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  <w:tr w:rsidR="00255BD2" w:rsidRPr="00D34644" w14:paraId="66A8ACBD" w14:textId="77777777" w:rsidTr="009877FB">
        <w:trPr>
          <w:trHeight w:val="390"/>
        </w:trPr>
        <w:tc>
          <w:tcPr>
            <w:tcW w:w="3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EB68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AF9A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70F9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EBFB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EC8C3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 </w:t>
            </w:r>
          </w:p>
        </w:tc>
      </w:tr>
    </w:tbl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978"/>
        <w:gridCol w:w="4536"/>
        <w:gridCol w:w="889"/>
        <w:gridCol w:w="1074"/>
      </w:tblGrid>
      <w:tr w:rsidR="00A97487" w:rsidRPr="00D34644" w14:paraId="2A88925B" w14:textId="77777777" w:rsidTr="00A97487">
        <w:trPr>
          <w:trHeight w:val="628"/>
          <w:jc w:val="center"/>
        </w:trPr>
        <w:tc>
          <w:tcPr>
            <w:tcW w:w="11477" w:type="dxa"/>
            <w:gridSpan w:val="4"/>
            <w:shd w:val="clear" w:color="auto" w:fill="C6D9F1" w:themeFill="text2" w:themeFillTint="33"/>
          </w:tcPr>
          <w:p w14:paraId="69563051" w14:textId="552B2512" w:rsidR="00A97487" w:rsidRPr="00D34644" w:rsidRDefault="00A97487" w:rsidP="00A97487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Section 4: </w:t>
            </w:r>
            <w:r w:rsidRPr="00D34644">
              <w:rPr>
                <w:rFonts w:cstheme="minorHAnsi"/>
                <w:b/>
                <w:bCs/>
              </w:rPr>
              <w:t>Details Of Suppliers</w:t>
            </w:r>
          </w:p>
        </w:tc>
      </w:tr>
      <w:tr w:rsidR="00F73826" w:rsidRPr="00D34644" w14:paraId="2F240409" w14:textId="77777777" w:rsidTr="009877FB">
        <w:trPr>
          <w:trHeight w:val="628"/>
          <w:jc w:val="center"/>
        </w:trPr>
        <w:tc>
          <w:tcPr>
            <w:tcW w:w="11477" w:type="dxa"/>
            <w:gridSpan w:val="4"/>
            <w:shd w:val="clear" w:color="auto" w:fill="FFFFFF" w:themeFill="background1"/>
            <w:vAlign w:val="center"/>
          </w:tcPr>
          <w:p w14:paraId="27883347" w14:textId="1DD9E6AB" w:rsidR="00F73826" w:rsidRPr="00D34644" w:rsidRDefault="00F73826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(Not applicable to those procuring only PRAMAAN</w:t>
            </w:r>
            <w:r w:rsidR="00BE410B">
              <w:rPr>
                <w:rFonts w:cstheme="minorHAnsi"/>
                <w:b/>
                <w:bCs/>
              </w:rPr>
              <w:t>/NCCF/PEFC</w:t>
            </w:r>
            <w:r w:rsidRPr="00D34644">
              <w:rPr>
                <w:rFonts w:cstheme="minorHAnsi"/>
                <w:b/>
                <w:bCs/>
              </w:rPr>
              <w:t xml:space="preserve"> certified material)</w:t>
            </w:r>
          </w:p>
        </w:tc>
      </w:tr>
      <w:tr w:rsidR="00F73826" w:rsidRPr="00D34644" w14:paraId="7A051FBA" w14:textId="77777777" w:rsidTr="009877FB">
        <w:trPr>
          <w:cantSplit/>
          <w:trHeight w:val="1195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13BB8D90" w14:textId="77777777" w:rsidR="00F73826" w:rsidRPr="00D34644" w:rsidRDefault="00F73826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>Types of Suppliers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1D327AF2" w14:textId="77777777" w:rsidR="00F73826" w:rsidRPr="00D34644" w:rsidRDefault="00F73826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521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>Harvester</w:t>
            </w:r>
          </w:p>
          <w:p w14:paraId="34A36125" w14:textId="77777777" w:rsidR="00F73826" w:rsidRPr="00D34644" w:rsidRDefault="00F73826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9474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Saw Miller </w:t>
            </w:r>
          </w:p>
          <w:p w14:paraId="7AD28A00" w14:textId="77777777" w:rsidR="00F73826" w:rsidRPr="00D34644" w:rsidRDefault="00F73826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043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4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34644">
              <w:rPr>
                <w:rFonts w:cstheme="minorHAnsi"/>
              </w:rPr>
              <w:t xml:space="preserve">Trader  </w:t>
            </w:r>
          </w:p>
        </w:tc>
      </w:tr>
      <w:tr w:rsidR="00F73826" w:rsidRPr="00D34644" w14:paraId="4B94E393" w14:textId="77777777" w:rsidTr="009877FB">
        <w:trPr>
          <w:cantSplit/>
          <w:trHeight w:val="171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319F1AFB" w14:textId="77777777" w:rsidR="00F73826" w:rsidRPr="00D34644" w:rsidRDefault="00F73826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>Species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3FDAE520" w14:textId="77777777" w:rsidR="00F73826" w:rsidRPr="00D34644" w:rsidRDefault="00F73826" w:rsidP="00EA386C">
            <w:pPr>
              <w:rPr>
                <w:rFonts w:cstheme="minorHAnsi"/>
              </w:rPr>
            </w:pPr>
          </w:p>
        </w:tc>
      </w:tr>
      <w:tr w:rsidR="00F73826" w:rsidRPr="00D34644" w14:paraId="30E23769" w14:textId="77777777" w:rsidTr="009877FB">
        <w:trPr>
          <w:cantSplit/>
          <w:trHeight w:val="171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29EB6E46" w14:textId="77777777" w:rsidR="00F73826" w:rsidRPr="00D34644" w:rsidRDefault="00F73826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 xml:space="preserve">Any Other Details 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47F22E2C" w14:textId="77777777" w:rsidR="00F73826" w:rsidRPr="00D34644" w:rsidRDefault="00F73826" w:rsidP="00EA386C">
            <w:pPr>
              <w:rPr>
                <w:rFonts w:cstheme="minorHAnsi"/>
              </w:rPr>
            </w:pPr>
          </w:p>
        </w:tc>
      </w:tr>
      <w:tr w:rsidR="00255BD2" w:rsidRPr="00D34644" w14:paraId="049956CA" w14:textId="77777777" w:rsidTr="009877FB">
        <w:trPr>
          <w:trHeight w:val="410"/>
          <w:jc w:val="center"/>
        </w:trPr>
        <w:tc>
          <w:tcPr>
            <w:tcW w:w="11477" w:type="dxa"/>
            <w:gridSpan w:val="4"/>
            <w:shd w:val="clear" w:color="auto" w:fill="FFFFFF" w:themeFill="background1"/>
            <w:vAlign w:val="center"/>
          </w:tcPr>
          <w:p w14:paraId="34E65D62" w14:textId="54211391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Outsourcing</w:t>
            </w:r>
          </w:p>
        </w:tc>
      </w:tr>
      <w:tr w:rsidR="00255BD2" w:rsidRPr="00D34644" w14:paraId="34014B92" w14:textId="77777777" w:rsidTr="009877FB">
        <w:trPr>
          <w:cantSplit/>
          <w:trHeight w:val="171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09A3433A" w14:textId="77777777" w:rsidR="00255BD2" w:rsidRPr="00D34644" w:rsidRDefault="00255BD2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>What type of activities/processes are outsourced?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5756B241" w14:textId="77777777" w:rsidR="00255BD2" w:rsidRPr="00D34644" w:rsidRDefault="00255BD2" w:rsidP="00EA386C">
            <w:pPr>
              <w:rPr>
                <w:rFonts w:cstheme="minorHAnsi"/>
              </w:rPr>
            </w:pPr>
          </w:p>
        </w:tc>
      </w:tr>
      <w:tr w:rsidR="00255BD2" w:rsidRPr="00D34644" w14:paraId="75306E3C" w14:textId="77777777" w:rsidTr="009877FB">
        <w:trPr>
          <w:cantSplit/>
          <w:trHeight w:val="171"/>
          <w:jc w:val="center"/>
        </w:trPr>
        <w:tc>
          <w:tcPr>
            <w:tcW w:w="4978" w:type="dxa"/>
            <w:shd w:val="clear" w:color="auto" w:fill="FFFFFF" w:themeFill="background1"/>
            <w:vAlign w:val="center"/>
          </w:tcPr>
          <w:p w14:paraId="30BCDF5B" w14:textId="77777777" w:rsidR="00255BD2" w:rsidRPr="00D34644" w:rsidRDefault="00255BD2" w:rsidP="00EA386C">
            <w:pPr>
              <w:rPr>
                <w:rFonts w:cstheme="minorHAnsi"/>
                <w:sz w:val="20"/>
                <w:szCs w:val="20"/>
              </w:rPr>
            </w:pPr>
            <w:r w:rsidRPr="00D34644">
              <w:rPr>
                <w:rFonts w:cstheme="minorHAnsi"/>
                <w:sz w:val="20"/>
                <w:szCs w:val="20"/>
              </w:rPr>
              <w:t xml:space="preserve">How many outsourcing contractors do you intend to use? </w:t>
            </w:r>
          </w:p>
        </w:tc>
        <w:tc>
          <w:tcPr>
            <w:tcW w:w="6499" w:type="dxa"/>
            <w:gridSpan w:val="3"/>
            <w:shd w:val="clear" w:color="auto" w:fill="FFFFFF" w:themeFill="background1"/>
            <w:vAlign w:val="center"/>
          </w:tcPr>
          <w:p w14:paraId="58D16C31" w14:textId="77777777" w:rsidR="00255BD2" w:rsidRPr="00D34644" w:rsidRDefault="00255BD2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>Up to ….</w:t>
            </w:r>
          </w:p>
        </w:tc>
      </w:tr>
      <w:tr w:rsidR="00255BD2" w:rsidRPr="00D34644" w14:paraId="0D5C05EB" w14:textId="77777777" w:rsidTr="009877FB">
        <w:trPr>
          <w:cantSplit/>
          <w:trHeight w:val="171"/>
          <w:jc w:val="center"/>
        </w:trPr>
        <w:tc>
          <w:tcPr>
            <w:tcW w:w="11477" w:type="dxa"/>
            <w:gridSpan w:val="4"/>
            <w:shd w:val="clear" w:color="auto" w:fill="FFFFFF" w:themeFill="background1"/>
            <w:vAlign w:val="center"/>
          </w:tcPr>
          <w:p w14:paraId="5E01FD37" w14:textId="77777777" w:rsidR="00255BD2" w:rsidRPr="00D34644" w:rsidRDefault="00255BD2" w:rsidP="00EA386C">
            <w:pPr>
              <w:rPr>
                <w:rFonts w:cstheme="minorHAnsi"/>
                <w:b/>
                <w:bCs/>
              </w:rPr>
            </w:pPr>
            <w:r w:rsidRPr="00D34644">
              <w:rPr>
                <w:rFonts w:cstheme="minorHAnsi"/>
                <w:b/>
                <w:bCs/>
              </w:rPr>
              <w:t>Risk Factors:</w:t>
            </w:r>
          </w:p>
        </w:tc>
      </w:tr>
      <w:tr w:rsidR="00255BD2" w:rsidRPr="00D34644" w14:paraId="02BEAD3D" w14:textId="77777777" w:rsidTr="009877FB">
        <w:trPr>
          <w:cantSplit/>
          <w:trHeight w:val="558"/>
          <w:jc w:val="center"/>
        </w:trPr>
        <w:tc>
          <w:tcPr>
            <w:tcW w:w="9514" w:type="dxa"/>
            <w:gridSpan w:val="2"/>
            <w:shd w:val="clear" w:color="auto" w:fill="FFFFFF" w:themeFill="background1"/>
            <w:vAlign w:val="center"/>
          </w:tcPr>
          <w:p w14:paraId="1E5BC12B" w14:textId="77777777" w:rsidR="00255BD2" w:rsidRPr="00D34644" w:rsidRDefault="00255BD2" w:rsidP="00EA386C">
            <w:pPr>
              <w:pStyle w:val="ColorfulList-Accent11"/>
              <w:ind w:left="0"/>
              <w:rPr>
                <w:rFonts w:asciiTheme="minorHAnsi" w:hAnsiTheme="minorHAnsi" w:cstheme="minorHAnsi"/>
              </w:rPr>
            </w:pPr>
            <w:r w:rsidRPr="00D34644">
              <w:rPr>
                <w:rFonts w:asciiTheme="minorHAnsi" w:hAnsiTheme="minorHAnsi" w:cstheme="minorHAnsi"/>
              </w:rPr>
              <w:t>Do any of your sites outsource all or most of the manufacturing processes of a product?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10E5C52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87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5EF89D7D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934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No</w:t>
            </w:r>
          </w:p>
        </w:tc>
      </w:tr>
      <w:tr w:rsidR="00255BD2" w:rsidRPr="00D34644" w14:paraId="28B9FB0C" w14:textId="77777777" w:rsidTr="009877FB">
        <w:trPr>
          <w:cantSplit/>
          <w:trHeight w:val="552"/>
          <w:jc w:val="center"/>
        </w:trPr>
        <w:tc>
          <w:tcPr>
            <w:tcW w:w="9514" w:type="dxa"/>
            <w:gridSpan w:val="2"/>
            <w:shd w:val="clear" w:color="auto" w:fill="FFFFFF" w:themeFill="background1"/>
            <w:vAlign w:val="center"/>
          </w:tcPr>
          <w:p w14:paraId="6808B50E" w14:textId="77777777" w:rsidR="00255BD2" w:rsidRPr="00D34644" w:rsidRDefault="00255BD2" w:rsidP="00EA386C">
            <w:pPr>
              <w:pStyle w:val="ColorfulList-Accent11"/>
              <w:ind w:left="0"/>
              <w:rPr>
                <w:rFonts w:asciiTheme="minorHAnsi" w:hAnsiTheme="minorHAnsi" w:cstheme="minorHAnsi"/>
              </w:rPr>
            </w:pPr>
            <w:r w:rsidRPr="00D34644">
              <w:rPr>
                <w:rFonts w:asciiTheme="minorHAnsi" w:hAnsiTheme="minorHAnsi" w:cstheme="minorHAnsi"/>
              </w:rPr>
              <w:t>Do any of your outsourcing contractors mix different input materials (e.g., certified and other material)?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116C743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27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51E71268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22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 No</w:t>
            </w:r>
          </w:p>
        </w:tc>
      </w:tr>
      <w:tr w:rsidR="00255BD2" w:rsidRPr="00D34644" w14:paraId="1CE82586" w14:textId="77777777" w:rsidTr="009877FB">
        <w:trPr>
          <w:cantSplit/>
          <w:trHeight w:val="560"/>
          <w:jc w:val="center"/>
        </w:trPr>
        <w:tc>
          <w:tcPr>
            <w:tcW w:w="9514" w:type="dxa"/>
            <w:gridSpan w:val="2"/>
            <w:shd w:val="clear" w:color="auto" w:fill="FFFFFF" w:themeFill="background1"/>
            <w:vAlign w:val="center"/>
          </w:tcPr>
          <w:p w14:paraId="01E0B7FB" w14:textId="77777777" w:rsidR="00255BD2" w:rsidRPr="00D34644" w:rsidRDefault="00255BD2" w:rsidP="00EA386C">
            <w:pPr>
              <w:pStyle w:val="ColorfulList-Accent11"/>
              <w:ind w:left="0"/>
              <w:rPr>
                <w:rFonts w:asciiTheme="minorHAnsi" w:hAnsiTheme="minorHAnsi" w:cstheme="minorHAnsi"/>
              </w:rPr>
            </w:pPr>
            <w:r w:rsidRPr="00D34644">
              <w:rPr>
                <w:rFonts w:asciiTheme="minorHAnsi" w:hAnsiTheme="minorHAnsi" w:cstheme="minorHAnsi"/>
              </w:rPr>
              <w:t>Do any of your outsourcing contractors apply the scheme label on the product?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4FEC9A3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70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5D8A478F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259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No</w:t>
            </w:r>
          </w:p>
        </w:tc>
      </w:tr>
      <w:tr w:rsidR="00255BD2" w:rsidRPr="00D34644" w14:paraId="40AD3DDC" w14:textId="77777777" w:rsidTr="00A97487">
        <w:trPr>
          <w:cantSplit/>
          <w:trHeight w:val="1651"/>
          <w:jc w:val="center"/>
        </w:trPr>
        <w:tc>
          <w:tcPr>
            <w:tcW w:w="9514" w:type="dxa"/>
            <w:gridSpan w:val="2"/>
            <w:shd w:val="clear" w:color="auto" w:fill="FFFFFF" w:themeFill="background1"/>
            <w:vAlign w:val="center"/>
          </w:tcPr>
          <w:p w14:paraId="10F440BA" w14:textId="77777777" w:rsidR="00255BD2" w:rsidRPr="00D34644" w:rsidRDefault="00255BD2" w:rsidP="00EA386C">
            <w:pPr>
              <w:pStyle w:val="ColorfulList-Accent11"/>
              <w:ind w:left="0"/>
              <w:rPr>
                <w:rFonts w:asciiTheme="minorHAnsi" w:hAnsiTheme="minorHAnsi" w:cstheme="minorHAnsi"/>
              </w:rPr>
            </w:pPr>
            <w:r w:rsidRPr="00D34644">
              <w:rPr>
                <w:rFonts w:asciiTheme="minorHAnsi" w:hAnsiTheme="minorHAnsi" w:cstheme="minorHAnsi"/>
              </w:rPr>
              <w:lastRenderedPageBreak/>
              <w:t>Do any of your outsourcing contractors send certified products directly to your clients following the outsourced work?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563D825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862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Yes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6267BC3C" w14:textId="77777777" w:rsidR="00255BD2" w:rsidRPr="00D34644" w:rsidRDefault="00000000" w:rsidP="00EA386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99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BD2" w:rsidRPr="00D3464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55BD2" w:rsidRPr="00D34644">
              <w:rPr>
                <w:rFonts w:cstheme="minorHAnsi"/>
              </w:rPr>
              <w:t xml:space="preserve"> No</w:t>
            </w:r>
          </w:p>
        </w:tc>
      </w:tr>
    </w:tbl>
    <w:tbl>
      <w:tblPr>
        <w:tblStyle w:val="TableGrid"/>
        <w:tblW w:w="11538" w:type="dxa"/>
        <w:tblInd w:w="-990" w:type="dxa"/>
        <w:tblLook w:val="04A0" w:firstRow="1" w:lastRow="0" w:firstColumn="1" w:lastColumn="0" w:noHBand="0" w:noVBand="1"/>
      </w:tblPr>
      <w:tblGrid>
        <w:gridCol w:w="5521"/>
        <w:gridCol w:w="6017"/>
      </w:tblGrid>
      <w:tr w:rsidR="008767C5" w:rsidRPr="00D34644" w14:paraId="000CCA73" w14:textId="77777777" w:rsidTr="00EA386C">
        <w:trPr>
          <w:trHeight w:val="111"/>
        </w:trPr>
        <w:tc>
          <w:tcPr>
            <w:tcW w:w="11538" w:type="dxa"/>
            <w:gridSpan w:val="2"/>
            <w:shd w:val="clear" w:color="auto" w:fill="C6D9F1" w:themeFill="text2" w:themeFillTint="33"/>
          </w:tcPr>
          <w:p w14:paraId="3E488B17" w14:textId="3829AD54" w:rsidR="008767C5" w:rsidRPr="00D34644" w:rsidRDefault="008767C5" w:rsidP="00EA386C">
            <w:pPr>
              <w:rPr>
                <w:rFonts w:cstheme="minorHAnsi"/>
                <w:b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Section </w:t>
            </w:r>
            <w:r w:rsidR="00A97487" w:rsidRPr="00D34644">
              <w:rPr>
                <w:rFonts w:cstheme="minorHAnsi"/>
                <w:b/>
                <w:sz w:val="24"/>
              </w:rPr>
              <w:t>5</w:t>
            </w:r>
            <w:r w:rsidRPr="00D34644">
              <w:rPr>
                <w:rFonts w:cstheme="minorHAnsi"/>
                <w:b/>
                <w:sz w:val="24"/>
              </w:rPr>
              <w:t>: General Information</w:t>
            </w:r>
          </w:p>
        </w:tc>
      </w:tr>
      <w:tr w:rsidR="008767C5" w:rsidRPr="00D34644" w14:paraId="1771DE3B" w14:textId="77777777" w:rsidTr="00EA386C">
        <w:tc>
          <w:tcPr>
            <w:tcW w:w="11538" w:type="dxa"/>
            <w:gridSpan w:val="2"/>
          </w:tcPr>
          <w:p w14:paraId="05BF5022" w14:textId="77777777" w:rsidR="008767C5" w:rsidRPr="00D34644" w:rsidRDefault="008767C5" w:rsidP="00EA386C">
            <w:pPr>
              <w:rPr>
                <w:rFonts w:cstheme="minorHAnsi"/>
                <w:b/>
                <w:i/>
              </w:rPr>
            </w:pPr>
            <w:r w:rsidRPr="00D34644">
              <w:rPr>
                <w:rFonts w:cstheme="minorHAnsi"/>
                <w:b/>
              </w:rPr>
              <w:t xml:space="preserve">What factors contributed your interest in GIPL? </w:t>
            </w:r>
          </w:p>
        </w:tc>
      </w:tr>
      <w:tr w:rsidR="008767C5" w:rsidRPr="00D34644" w14:paraId="01DB2256" w14:textId="77777777" w:rsidTr="00EA386C">
        <w:trPr>
          <w:trHeight w:val="1278"/>
        </w:trPr>
        <w:tc>
          <w:tcPr>
            <w:tcW w:w="5521" w:type="dxa"/>
          </w:tcPr>
          <w:p w14:paraId="06672F35" w14:textId="77777777" w:rsidR="008767C5" w:rsidRPr="00D34644" w:rsidRDefault="008767C5" w:rsidP="00EA386C">
            <w:pPr>
              <w:rPr>
                <w:rFonts w:cstheme="minorHAnsi"/>
              </w:rPr>
            </w:pPr>
          </w:p>
          <w:p w14:paraId="3F8AC742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458F98F" wp14:editId="646A929A">
                      <wp:extent cx="145415" cy="145415"/>
                      <wp:effectExtent l="0" t="7620" r="6985" b="8890"/>
                      <wp:docPr id="15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686C5" id="Group 20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Compliance</w:t>
            </w:r>
          </w:p>
          <w:p w14:paraId="4A0B0FCD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7870BDD" wp14:editId="42DF0908">
                      <wp:extent cx="145415" cy="145415"/>
                      <wp:effectExtent l="0" t="6350" r="6985" b="635"/>
                      <wp:docPr id="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FAC0A" id="Group 113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vubg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DRD0vu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Customer interests</w:t>
            </w:r>
          </w:p>
          <w:p w14:paraId="256A1785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16A5964" wp14:editId="67F410DD">
                      <wp:extent cx="145415" cy="145415"/>
                      <wp:effectExtent l="0" t="3810" r="6985" b="3175"/>
                      <wp:docPr id="11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09F82" id="Group 11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3pbg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DWhD3p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Supplier programs </w:t>
            </w:r>
          </w:p>
        </w:tc>
        <w:tc>
          <w:tcPr>
            <w:tcW w:w="6017" w:type="dxa"/>
          </w:tcPr>
          <w:p w14:paraId="7215204E" w14:textId="77777777" w:rsidR="008767C5" w:rsidRPr="00D34644" w:rsidRDefault="008767C5" w:rsidP="00EA386C">
            <w:pPr>
              <w:rPr>
                <w:rFonts w:cstheme="minorHAnsi"/>
              </w:rPr>
            </w:pPr>
          </w:p>
          <w:p w14:paraId="2F854C1E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937EFB1" wp14:editId="11F30C7B">
                      <wp:extent cx="145415" cy="145415"/>
                      <wp:effectExtent l="4445" t="7620" r="2540" b="8890"/>
                      <wp:docPr id="9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1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E702C" id="Group 107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9dbgIAAD8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AUAD9dbgIAAD8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Strategy</w:t>
            </w:r>
          </w:p>
          <w:p w14:paraId="27C5F770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432807C" wp14:editId="1077D88F">
                      <wp:extent cx="145415" cy="145415"/>
                      <wp:effectExtent l="4445" t="6350" r="2540" b="635"/>
                      <wp:docPr id="6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A8A2F" id="Group 115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obQIAAD4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Buyer requirement </w:t>
            </w:r>
          </w:p>
          <w:p w14:paraId="70B243AC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0BBB2AD" wp14:editId="1BC270B0">
                      <wp:extent cx="145415" cy="145415"/>
                      <wp:effectExtent l="4445" t="3810" r="2540" b="3175"/>
                      <wp:docPr id="4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86E1E" id="Group 119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Others </w:t>
            </w:r>
          </w:p>
        </w:tc>
      </w:tr>
      <w:tr w:rsidR="008767C5" w:rsidRPr="00D34644" w14:paraId="7CDC4CC2" w14:textId="77777777" w:rsidTr="00EA386C">
        <w:trPr>
          <w:trHeight w:val="254"/>
        </w:trPr>
        <w:tc>
          <w:tcPr>
            <w:tcW w:w="5521" w:type="dxa"/>
          </w:tcPr>
          <w:p w14:paraId="4EC0F2AA" w14:textId="1DCFFFCE" w:rsidR="008767C5" w:rsidRPr="00D34644" w:rsidRDefault="008767C5" w:rsidP="00EA386C">
            <w:pPr>
              <w:spacing w:after="52" w:line="232" w:lineRule="auto"/>
              <w:ind w:lef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Would you like information on other </w:t>
            </w:r>
            <w:r w:rsidR="00A97487" w:rsidRPr="00D34644">
              <w:rPr>
                <w:rFonts w:cstheme="minorHAnsi"/>
                <w:b/>
                <w:sz w:val="21"/>
                <w:szCs w:val="21"/>
              </w:rPr>
              <w:t>GIPL’s s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ervices?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5B2A5127" w14:textId="77777777" w:rsidR="008767C5" w:rsidRPr="00D34644" w:rsidRDefault="008767C5" w:rsidP="00EA386C">
            <w:pPr>
              <w:ind w:lef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6017" w:type="dxa"/>
          </w:tcPr>
          <w:p w14:paraId="01783D82" w14:textId="77777777" w:rsidR="008767C5" w:rsidRPr="00D34644" w:rsidRDefault="008767C5" w:rsidP="00EA386C">
            <w:pPr>
              <w:rPr>
                <w:rFonts w:cstheme="minorHAnsi"/>
              </w:rPr>
            </w:pPr>
          </w:p>
        </w:tc>
      </w:tr>
      <w:tr w:rsidR="008767C5" w:rsidRPr="00D34644" w14:paraId="76A233F0" w14:textId="77777777" w:rsidTr="00EA386C">
        <w:trPr>
          <w:trHeight w:val="254"/>
        </w:trPr>
        <w:tc>
          <w:tcPr>
            <w:tcW w:w="5521" w:type="dxa"/>
          </w:tcPr>
          <w:p w14:paraId="2A79B8F2" w14:textId="5298FF2B" w:rsidR="008767C5" w:rsidRPr="00D34644" w:rsidRDefault="008767C5" w:rsidP="00EA386C">
            <w:pPr>
              <w:spacing w:after="106" w:line="230" w:lineRule="auto"/>
              <w:ind w:left="10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How did you learn about </w:t>
            </w:r>
            <w:r w:rsidR="00A97487" w:rsidRPr="00D34644">
              <w:rPr>
                <w:rFonts w:cstheme="minorHAnsi"/>
                <w:b/>
                <w:sz w:val="21"/>
                <w:szCs w:val="21"/>
              </w:rPr>
              <w:t>GIPL’s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A97487" w:rsidRPr="00D34644">
              <w:rPr>
                <w:rFonts w:cstheme="minorHAnsi"/>
                <w:b/>
                <w:sz w:val="21"/>
                <w:szCs w:val="21"/>
              </w:rPr>
              <w:t>s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ervices? Who referred you to </w:t>
            </w:r>
            <w:r w:rsidR="00A97487" w:rsidRPr="00D34644">
              <w:rPr>
                <w:rFonts w:cstheme="minorHAnsi"/>
                <w:b/>
                <w:sz w:val="21"/>
                <w:szCs w:val="21"/>
              </w:rPr>
              <w:t>GIPL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?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1AB8F4B5" w14:textId="77777777" w:rsidR="008767C5" w:rsidRPr="00D34644" w:rsidRDefault="008767C5" w:rsidP="00EA386C">
            <w:pPr>
              <w:ind w:left="414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017" w:type="dxa"/>
          </w:tcPr>
          <w:p w14:paraId="44908099" w14:textId="77777777" w:rsidR="008767C5" w:rsidRPr="00D34644" w:rsidRDefault="008767C5" w:rsidP="00EA386C">
            <w:pPr>
              <w:rPr>
                <w:rFonts w:cstheme="minorHAnsi"/>
              </w:rPr>
            </w:pPr>
          </w:p>
        </w:tc>
      </w:tr>
      <w:tr w:rsidR="008767C5" w:rsidRPr="00D34644" w14:paraId="3009D140" w14:textId="77777777" w:rsidTr="00EA386C">
        <w:tc>
          <w:tcPr>
            <w:tcW w:w="11538" w:type="dxa"/>
            <w:gridSpan w:val="2"/>
            <w:shd w:val="clear" w:color="auto" w:fill="C6D9F1" w:themeFill="text2" w:themeFillTint="33"/>
          </w:tcPr>
          <w:p w14:paraId="47AF6D88" w14:textId="272E1EFA" w:rsidR="008767C5" w:rsidRPr="00D34644" w:rsidRDefault="008767C5" w:rsidP="00EA386C">
            <w:pPr>
              <w:rPr>
                <w:rFonts w:cstheme="minorHAnsi"/>
                <w:b/>
                <w:sz w:val="24"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Section </w:t>
            </w:r>
            <w:r w:rsidR="00A97487" w:rsidRPr="00D34644">
              <w:rPr>
                <w:rFonts w:cstheme="minorHAnsi"/>
                <w:b/>
                <w:sz w:val="24"/>
              </w:rPr>
              <w:t>6</w:t>
            </w:r>
            <w:r w:rsidRPr="00D34644">
              <w:rPr>
                <w:rFonts w:cstheme="minorHAnsi"/>
                <w:b/>
                <w:sz w:val="24"/>
              </w:rPr>
              <w:t>: Affirmation</w:t>
            </w:r>
          </w:p>
        </w:tc>
      </w:tr>
      <w:tr w:rsidR="008767C5" w:rsidRPr="00D34644" w14:paraId="543010B8" w14:textId="77777777" w:rsidTr="00EA386C">
        <w:tc>
          <w:tcPr>
            <w:tcW w:w="11538" w:type="dxa"/>
            <w:gridSpan w:val="2"/>
          </w:tcPr>
          <w:p w14:paraId="03AD4BBC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</w:rPr>
              <w:t xml:space="preserve"> </w:t>
            </w:r>
          </w:p>
          <w:p w14:paraId="2A3F29B7" w14:textId="77777777" w:rsidR="008767C5" w:rsidRPr="00D34644" w:rsidRDefault="008767C5" w:rsidP="00EA386C">
            <w:pPr>
              <w:rPr>
                <w:rFonts w:cstheme="minorHAnsi"/>
              </w:rPr>
            </w:pPr>
            <w:r w:rsidRPr="00D34644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D69E19D" wp14:editId="3200F710">
                      <wp:extent cx="145415" cy="145415"/>
                      <wp:effectExtent l="0" t="8255" r="6985" b="8255"/>
                      <wp:docPr id="2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" cy="145415"/>
                                <a:chOff x="0" y="0"/>
                                <a:chExt cx="229" cy="229"/>
                              </a:xfrm>
                            </wpg:grpSpPr>
                            <wps:wsp>
                              <wps:cNvPr id="3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923DC" id="Group 85" o:spid="_x0000_s1026" style="width:11.45pt;height:11.45pt;mso-position-horizontal-relative:char;mso-position-vertical-relative:line" coordsize="2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">
                      <v:rect id="Rectangle 35" o:spid="_x0000_s1027" style="position:absolute;left:8;top:8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 w:rsidRPr="00D34644">
              <w:rPr>
                <w:rFonts w:cstheme="minorHAnsi"/>
              </w:rPr>
              <w:t xml:space="preserve"> I affirm that the information provided herein is true and correct to the best of my knowledge, and that I am duly authorized to sign this application. Should our company decide to pursue certification, I agree to supply any information that is deemed necessary for the audit of the operation and/or products to be certified.   </w:t>
            </w:r>
          </w:p>
        </w:tc>
      </w:tr>
      <w:tr w:rsidR="008767C5" w:rsidRPr="00D34644" w14:paraId="002B4313" w14:textId="77777777" w:rsidTr="00EA386C">
        <w:trPr>
          <w:trHeight w:val="140"/>
        </w:trPr>
        <w:tc>
          <w:tcPr>
            <w:tcW w:w="11538" w:type="dxa"/>
            <w:gridSpan w:val="2"/>
          </w:tcPr>
          <w:p w14:paraId="52FE485F" w14:textId="77777777" w:rsidR="008767C5" w:rsidRPr="00D34644" w:rsidRDefault="008767C5" w:rsidP="00EA386C">
            <w:pPr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Print Name: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8767C5" w:rsidRPr="00D34644" w14:paraId="4F4B02A7" w14:textId="77777777" w:rsidTr="00EA386C">
        <w:trPr>
          <w:trHeight w:val="137"/>
        </w:trPr>
        <w:tc>
          <w:tcPr>
            <w:tcW w:w="11538" w:type="dxa"/>
            <w:gridSpan w:val="2"/>
          </w:tcPr>
          <w:p w14:paraId="16B8EC39" w14:textId="77777777" w:rsidR="008767C5" w:rsidRPr="00D34644" w:rsidRDefault="008767C5" w:rsidP="00EA386C">
            <w:pPr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Designation: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8767C5" w:rsidRPr="00D34644" w14:paraId="6CC3C5EE" w14:textId="77777777" w:rsidTr="00EA386C">
        <w:trPr>
          <w:trHeight w:val="137"/>
        </w:trPr>
        <w:tc>
          <w:tcPr>
            <w:tcW w:w="11538" w:type="dxa"/>
            <w:gridSpan w:val="2"/>
          </w:tcPr>
          <w:p w14:paraId="0BB18E81" w14:textId="77777777" w:rsidR="008767C5" w:rsidRPr="00D34644" w:rsidRDefault="008767C5" w:rsidP="00EA386C">
            <w:pPr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Signature </w:t>
            </w:r>
            <w:r w:rsidRPr="00D34644">
              <w:rPr>
                <w:rFonts w:cstheme="minorHAnsi"/>
                <w:sz w:val="21"/>
                <w:szCs w:val="21"/>
              </w:rPr>
              <w:t>(</w:t>
            </w:r>
            <w:r w:rsidRPr="00D34644">
              <w:rPr>
                <w:rFonts w:cstheme="minorHAnsi"/>
                <w:i/>
                <w:sz w:val="21"/>
                <w:szCs w:val="21"/>
              </w:rPr>
              <w:t>electronic or typed accepted</w:t>
            </w:r>
            <w:r w:rsidRPr="00D34644">
              <w:rPr>
                <w:rFonts w:cstheme="minorHAnsi"/>
                <w:sz w:val="21"/>
                <w:szCs w:val="21"/>
              </w:rPr>
              <w:t xml:space="preserve">):   </w:t>
            </w:r>
          </w:p>
          <w:p w14:paraId="35B49BA4" w14:textId="77777777" w:rsidR="008767C5" w:rsidRPr="00D34644" w:rsidRDefault="008767C5" w:rsidP="00EA386C">
            <w:pPr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8767C5" w:rsidRPr="00D34644" w14:paraId="54432B50" w14:textId="77777777" w:rsidTr="00EA386C">
        <w:trPr>
          <w:trHeight w:val="137"/>
        </w:trPr>
        <w:tc>
          <w:tcPr>
            <w:tcW w:w="11538" w:type="dxa"/>
            <w:gridSpan w:val="2"/>
          </w:tcPr>
          <w:p w14:paraId="2D8D361F" w14:textId="77777777" w:rsidR="008767C5" w:rsidRPr="00D34644" w:rsidRDefault="008767C5" w:rsidP="00EA386C">
            <w:pPr>
              <w:spacing w:after="72"/>
              <w:ind w:left="68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Date: </w:t>
            </w:r>
            <w:r w:rsidRPr="00D34644">
              <w:rPr>
                <w:rFonts w:cstheme="minorHAnsi"/>
                <w:sz w:val="21"/>
                <w:szCs w:val="21"/>
              </w:rPr>
              <w:t xml:space="preserve">  </w:t>
            </w:r>
          </w:p>
          <w:p w14:paraId="1D620414" w14:textId="77777777" w:rsidR="008767C5" w:rsidRPr="00D34644" w:rsidRDefault="008767C5" w:rsidP="00EA386C">
            <w:pPr>
              <w:ind w:left="132"/>
              <w:jc w:val="center"/>
              <w:rPr>
                <w:rFonts w:cstheme="minorHAnsi"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34644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</w:tbl>
    <w:p w14:paraId="2FE170CF" w14:textId="77777777" w:rsidR="008767C5" w:rsidRPr="00D34644" w:rsidRDefault="008767C5" w:rsidP="008767C5">
      <w:pPr>
        <w:widowControl w:val="0"/>
        <w:spacing w:after="42" w:line="240" w:lineRule="auto"/>
        <w:ind w:hanging="1134"/>
        <w:rPr>
          <w:rFonts w:cstheme="minorHAnsi"/>
        </w:rPr>
      </w:pPr>
    </w:p>
    <w:tbl>
      <w:tblPr>
        <w:tblStyle w:val="TableGrid"/>
        <w:tblW w:w="11624" w:type="dxa"/>
        <w:tblInd w:w="-1026" w:type="dxa"/>
        <w:tblLook w:val="04A0" w:firstRow="1" w:lastRow="0" w:firstColumn="1" w:lastColumn="0" w:noHBand="0" w:noVBand="1"/>
      </w:tblPr>
      <w:tblGrid>
        <w:gridCol w:w="11624"/>
      </w:tblGrid>
      <w:tr w:rsidR="008767C5" w:rsidRPr="00D34644" w14:paraId="118A89AF" w14:textId="77777777" w:rsidTr="00EA386C">
        <w:tc>
          <w:tcPr>
            <w:tcW w:w="11624" w:type="dxa"/>
            <w:shd w:val="clear" w:color="auto" w:fill="C6D9F1" w:themeFill="text2" w:themeFillTint="33"/>
          </w:tcPr>
          <w:p w14:paraId="76B17962" w14:textId="591BFD8F" w:rsidR="008767C5" w:rsidRPr="00D34644" w:rsidRDefault="008767C5" w:rsidP="00EA386C">
            <w:pPr>
              <w:widowControl w:val="0"/>
              <w:spacing w:after="42"/>
              <w:rPr>
                <w:rFonts w:eastAsia="Bookman Old Style" w:cstheme="minorHAnsi"/>
              </w:rPr>
            </w:pPr>
            <w:r w:rsidRPr="00D34644">
              <w:rPr>
                <w:rFonts w:cstheme="minorHAnsi"/>
                <w:b/>
                <w:sz w:val="24"/>
              </w:rPr>
              <w:t xml:space="preserve">Section </w:t>
            </w:r>
            <w:r w:rsidR="00A97487" w:rsidRPr="00D34644">
              <w:rPr>
                <w:rFonts w:cstheme="minorHAnsi"/>
                <w:b/>
                <w:sz w:val="24"/>
              </w:rPr>
              <w:t>7</w:t>
            </w:r>
            <w:r w:rsidRPr="00D34644">
              <w:rPr>
                <w:rFonts w:cstheme="minorHAnsi"/>
                <w:b/>
                <w:sz w:val="24"/>
              </w:rPr>
              <w:t xml:space="preserve">. For </w:t>
            </w:r>
            <w:r w:rsidR="000757BE" w:rsidRPr="00D34644">
              <w:rPr>
                <w:rFonts w:cstheme="minorHAnsi"/>
                <w:b/>
                <w:sz w:val="24"/>
              </w:rPr>
              <w:t>GIPL</w:t>
            </w:r>
            <w:r w:rsidRPr="00D34644">
              <w:rPr>
                <w:rFonts w:cstheme="minorHAnsi"/>
                <w:b/>
                <w:sz w:val="24"/>
              </w:rPr>
              <w:t xml:space="preserve"> only</w:t>
            </w:r>
            <w:r w:rsidRPr="00D34644">
              <w:rPr>
                <w:rFonts w:cstheme="minorHAnsi"/>
                <w:b/>
              </w:rPr>
              <w:t xml:space="preserve"> </w:t>
            </w:r>
            <w:r w:rsidRPr="00D34644">
              <w:rPr>
                <w:rFonts w:cstheme="minorHAnsi"/>
              </w:rPr>
              <w:t xml:space="preserve"> </w:t>
            </w:r>
          </w:p>
        </w:tc>
      </w:tr>
      <w:tr w:rsidR="008767C5" w:rsidRPr="00D34644" w14:paraId="037F2C12" w14:textId="77777777" w:rsidTr="00EA386C">
        <w:tc>
          <w:tcPr>
            <w:tcW w:w="11624" w:type="dxa"/>
          </w:tcPr>
          <w:p w14:paraId="0AD0B367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Application Review status (Accepted/not accepted/additional information requested):  </w:t>
            </w:r>
          </w:p>
        </w:tc>
      </w:tr>
      <w:tr w:rsidR="008767C5" w:rsidRPr="00D34644" w14:paraId="2F6F8181" w14:textId="77777777" w:rsidTr="00EA386C">
        <w:tc>
          <w:tcPr>
            <w:tcW w:w="11624" w:type="dxa"/>
          </w:tcPr>
          <w:p w14:paraId="40CA641D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Name of Application Reviewer:  </w:t>
            </w:r>
          </w:p>
        </w:tc>
      </w:tr>
      <w:tr w:rsidR="008767C5" w:rsidRPr="00D34644" w14:paraId="0C590B5C" w14:textId="77777777" w:rsidTr="00EA386C">
        <w:tc>
          <w:tcPr>
            <w:tcW w:w="11624" w:type="dxa"/>
          </w:tcPr>
          <w:p w14:paraId="63C80AF3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Designation:   </w:t>
            </w:r>
          </w:p>
        </w:tc>
      </w:tr>
      <w:tr w:rsidR="008767C5" w:rsidRPr="00D34644" w14:paraId="069AF418" w14:textId="77777777" w:rsidTr="00EA386C">
        <w:tc>
          <w:tcPr>
            <w:tcW w:w="11624" w:type="dxa"/>
          </w:tcPr>
          <w:p w14:paraId="4F157E4B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Date:  </w:t>
            </w:r>
          </w:p>
        </w:tc>
      </w:tr>
      <w:tr w:rsidR="008767C5" w:rsidRPr="00D34644" w14:paraId="7A805D94" w14:textId="77777777" w:rsidTr="00EA386C">
        <w:tc>
          <w:tcPr>
            <w:tcW w:w="11624" w:type="dxa"/>
          </w:tcPr>
          <w:p w14:paraId="0192DEF7" w14:textId="77777777" w:rsidR="008767C5" w:rsidRPr="00D34644" w:rsidRDefault="008767C5" w:rsidP="00EA386C">
            <w:pPr>
              <w:rPr>
                <w:rFonts w:cstheme="minorHAnsi"/>
                <w:b/>
                <w:sz w:val="21"/>
                <w:szCs w:val="21"/>
              </w:rPr>
            </w:pPr>
            <w:r w:rsidRPr="00D34644">
              <w:rPr>
                <w:rFonts w:cstheme="minorHAnsi"/>
                <w:b/>
                <w:sz w:val="21"/>
                <w:szCs w:val="21"/>
              </w:rPr>
              <w:t xml:space="preserve">Application Number:  </w:t>
            </w:r>
          </w:p>
        </w:tc>
      </w:tr>
    </w:tbl>
    <w:p w14:paraId="2992EB48" w14:textId="77777777" w:rsidR="008767C5" w:rsidRPr="00D34644" w:rsidRDefault="008767C5" w:rsidP="008767C5">
      <w:pPr>
        <w:widowControl w:val="0"/>
        <w:spacing w:after="42" w:line="240" w:lineRule="auto"/>
        <w:ind w:hanging="1134"/>
        <w:rPr>
          <w:rFonts w:cstheme="minorHAnsi"/>
          <w:b/>
          <w:sz w:val="24"/>
        </w:rPr>
      </w:pPr>
      <w:r w:rsidRPr="00D34644">
        <w:rPr>
          <w:rFonts w:eastAsia="Bookman Old Style" w:cstheme="minorHAnsi"/>
        </w:rPr>
        <w:tab/>
      </w:r>
    </w:p>
    <w:p w14:paraId="3026FBF7" w14:textId="77777777" w:rsidR="008767C5" w:rsidRPr="00D34644" w:rsidRDefault="008767C5" w:rsidP="003F177D">
      <w:pPr>
        <w:rPr>
          <w:rFonts w:cstheme="minorHAnsi"/>
        </w:rPr>
      </w:pPr>
    </w:p>
    <w:p w14:paraId="1A846CCF" w14:textId="77777777" w:rsidR="008767C5" w:rsidRPr="00D34644" w:rsidRDefault="008767C5" w:rsidP="003F177D">
      <w:pPr>
        <w:rPr>
          <w:rFonts w:cstheme="minorHAnsi"/>
        </w:rPr>
      </w:pPr>
    </w:p>
    <w:p w14:paraId="00935ED1" w14:textId="77777777" w:rsidR="008767C5" w:rsidRPr="00D34644" w:rsidRDefault="008767C5" w:rsidP="003F177D">
      <w:pPr>
        <w:rPr>
          <w:rFonts w:cstheme="minorHAnsi"/>
        </w:rPr>
      </w:pPr>
    </w:p>
    <w:p w14:paraId="65C1D6C7" w14:textId="3D0F9306" w:rsidR="008767C5" w:rsidRPr="00D34644" w:rsidRDefault="008767C5" w:rsidP="003F177D">
      <w:pPr>
        <w:rPr>
          <w:rFonts w:cstheme="minorHAnsi"/>
        </w:rPr>
      </w:pPr>
    </w:p>
    <w:sectPr w:rsidR="008767C5" w:rsidRPr="00D34644" w:rsidSect="00431A58">
      <w:headerReference w:type="default" r:id="rId13"/>
      <w:footerReference w:type="default" r:id="rId14"/>
      <w:pgSz w:w="12240" w:h="15840"/>
      <w:pgMar w:top="-18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783C" w14:textId="77777777" w:rsidR="00533FAA" w:rsidRDefault="00533FAA" w:rsidP="002B1772">
      <w:pPr>
        <w:spacing w:after="0" w:line="240" w:lineRule="auto"/>
      </w:pPr>
      <w:r>
        <w:separator/>
      </w:r>
    </w:p>
  </w:endnote>
  <w:endnote w:type="continuationSeparator" w:id="0">
    <w:p w14:paraId="6AE5A06D" w14:textId="77777777" w:rsidR="00533FAA" w:rsidRDefault="00533FAA" w:rsidP="002B1772">
      <w:pPr>
        <w:spacing w:after="0" w:line="240" w:lineRule="auto"/>
      </w:pPr>
      <w:r>
        <w:continuationSeparator/>
      </w:r>
    </w:p>
  </w:endnote>
  <w:endnote w:type="continuationNotice" w:id="1">
    <w:p w14:paraId="21E80D29" w14:textId="77777777" w:rsidR="00533FAA" w:rsidRDefault="00533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7171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4508425" w14:textId="10AC84E3" w:rsidR="00574AA7" w:rsidRPr="00772B57" w:rsidRDefault="009967AC" w:rsidP="00772B57">
            <w:pPr>
              <w:pStyle w:val="Footer"/>
              <w:ind w:hanging="1134"/>
              <w:rPr>
                <w:sz w:val="20"/>
                <w:szCs w:val="20"/>
              </w:rPr>
            </w:pPr>
            <w:r>
              <w:t xml:space="preserve">        </w:t>
            </w:r>
            <w:r w:rsidR="00161408" w:rsidRPr="00161408">
              <w:t>GIPL</w:t>
            </w:r>
            <w:r w:rsidR="009B0D13">
              <w:t>_</w:t>
            </w:r>
            <w:r w:rsidR="00BE410B">
              <w:t>FM</w:t>
            </w:r>
            <w:r w:rsidR="009B0D13">
              <w:t>_</w:t>
            </w:r>
            <w:r w:rsidR="007506EC">
              <w:t>TOF</w:t>
            </w:r>
            <w:r>
              <w:t>_CoC</w:t>
            </w:r>
            <w:r w:rsidR="00161408" w:rsidRPr="00161408">
              <w:t>_Application</w:t>
            </w:r>
            <w:r w:rsidR="00F93569">
              <w:t xml:space="preserve"> Form</w:t>
            </w:r>
            <w:r w:rsidR="00161408" w:rsidRPr="00161408">
              <w:t>_V</w:t>
            </w:r>
            <w:r w:rsidR="007506EC">
              <w:t>2</w:t>
            </w:r>
            <w:r w:rsidR="00161408" w:rsidRPr="00161408">
              <w:t>.0</w:t>
            </w:r>
            <w:r w:rsidR="007405ED" w:rsidRPr="007405ED">
              <w:t>_</w:t>
            </w:r>
            <w:r w:rsidR="007506EC">
              <w:t>21</w:t>
            </w:r>
            <w:r w:rsidR="007405ED" w:rsidRPr="007405ED">
              <w:t>012026</w:t>
            </w:r>
            <w:r w:rsidR="1A8E7592">
              <w:t xml:space="preserve">                                                                           </w:t>
            </w:r>
            <w:r w:rsidR="00F37EED">
              <w:tab/>
              <w:t xml:space="preserve"> Page</w:t>
            </w:r>
            <w:r w:rsidR="1A8E7592">
              <w:t xml:space="preserve"> </w:t>
            </w:r>
            <w:r w:rsidR="00167977" w:rsidRPr="1A8E7592">
              <w:rPr>
                <w:b/>
                <w:bCs/>
                <w:noProof/>
              </w:rPr>
              <w:fldChar w:fldCharType="begin"/>
            </w:r>
            <w:r w:rsidR="00167977" w:rsidRPr="1A8E7592">
              <w:rPr>
                <w:b/>
                <w:bCs/>
              </w:rPr>
              <w:instrText xml:space="preserve"> PAGE </w:instrText>
            </w:r>
            <w:r w:rsidR="00167977" w:rsidRPr="1A8E7592">
              <w:rPr>
                <w:b/>
                <w:bCs/>
                <w:sz w:val="24"/>
                <w:szCs w:val="24"/>
              </w:rPr>
              <w:fldChar w:fldCharType="separate"/>
            </w:r>
            <w:r w:rsidR="00261232">
              <w:rPr>
                <w:b/>
                <w:bCs/>
                <w:noProof/>
              </w:rPr>
              <w:t>1</w:t>
            </w:r>
            <w:r w:rsidR="00167977" w:rsidRPr="1A8E7592">
              <w:rPr>
                <w:b/>
                <w:bCs/>
                <w:noProof/>
              </w:rPr>
              <w:fldChar w:fldCharType="end"/>
            </w:r>
            <w:r w:rsidR="1A8E7592">
              <w:t xml:space="preserve"> of </w:t>
            </w:r>
            <w:r w:rsidR="00167977" w:rsidRPr="1A8E7592">
              <w:rPr>
                <w:b/>
                <w:bCs/>
                <w:noProof/>
              </w:rPr>
              <w:fldChar w:fldCharType="begin"/>
            </w:r>
            <w:r w:rsidR="00167977" w:rsidRPr="1A8E7592">
              <w:rPr>
                <w:b/>
                <w:bCs/>
              </w:rPr>
              <w:instrText xml:space="preserve"> NUMPAGES  </w:instrText>
            </w:r>
            <w:r w:rsidR="00167977" w:rsidRPr="1A8E7592">
              <w:rPr>
                <w:b/>
                <w:bCs/>
                <w:sz w:val="24"/>
                <w:szCs w:val="24"/>
              </w:rPr>
              <w:fldChar w:fldCharType="separate"/>
            </w:r>
            <w:r w:rsidR="00261232">
              <w:rPr>
                <w:b/>
                <w:bCs/>
                <w:noProof/>
              </w:rPr>
              <w:t>4</w:t>
            </w:r>
            <w:r w:rsidR="00167977" w:rsidRPr="1A8E7592">
              <w:rPr>
                <w:b/>
                <w:bCs/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BFEA" w14:textId="77777777" w:rsidR="00533FAA" w:rsidRDefault="00533FAA" w:rsidP="002B1772">
      <w:pPr>
        <w:spacing w:after="0" w:line="240" w:lineRule="auto"/>
      </w:pPr>
      <w:r>
        <w:separator/>
      </w:r>
    </w:p>
  </w:footnote>
  <w:footnote w:type="continuationSeparator" w:id="0">
    <w:p w14:paraId="34CA5EF8" w14:textId="77777777" w:rsidR="00533FAA" w:rsidRDefault="00533FAA" w:rsidP="002B1772">
      <w:pPr>
        <w:spacing w:after="0" w:line="240" w:lineRule="auto"/>
      </w:pPr>
      <w:r>
        <w:continuationSeparator/>
      </w:r>
    </w:p>
  </w:footnote>
  <w:footnote w:type="continuationNotice" w:id="1">
    <w:p w14:paraId="61B64E6C" w14:textId="77777777" w:rsidR="00533FAA" w:rsidRDefault="00533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316950"/>
  <w:bookmarkStart w:id="1" w:name="_Hlk11316951"/>
  <w:bookmarkStart w:id="2" w:name="_Hlk11317476"/>
  <w:bookmarkStart w:id="3" w:name="_Hlk11317477"/>
  <w:bookmarkStart w:id="4" w:name="_Hlk11317767"/>
  <w:bookmarkStart w:id="5" w:name="_Hlk11317768"/>
  <w:bookmarkStart w:id="6" w:name="_Hlk11318359"/>
  <w:bookmarkStart w:id="7" w:name="_Hlk11318360"/>
  <w:bookmarkStart w:id="8" w:name="_Hlk11319368"/>
  <w:bookmarkStart w:id="9" w:name="_Hlk11319369"/>
  <w:bookmarkStart w:id="10" w:name="_Hlk11319587"/>
  <w:bookmarkStart w:id="11" w:name="_Hlk11319588"/>
  <w:bookmarkStart w:id="12" w:name="_Hlk11319702"/>
  <w:bookmarkStart w:id="13" w:name="_Hlk11319703"/>
  <w:bookmarkStart w:id="14" w:name="_Hlk11319930"/>
  <w:bookmarkStart w:id="15" w:name="_Hlk11319931"/>
  <w:bookmarkStart w:id="16" w:name="_Hlk11320082"/>
  <w:bookmarkStart w:id="17" w:name="_Hlk11320083"/>
  <w:bookmarkStart w:id="18" w:name="_Hlk11320405"/>
  <w:bookmarkStart w:id="19" w:name="_Hlk11320406"/>
  <w:bookmarkStart w:id="20" w:name="_Hlk11320528"/>
  <w:bookmarkStart w:id="21" w:name="_Hlk11320529"/>
  <w:bookmarkStart w:id="22" w:name="_Hlk11320788"/>
  <w:bookmarkStart w:id="23" w:name="_Hlk11320789"/>
  <w:bookmarkStart w:id="24" w:name="_Hlk11321194"/>
  <w:bookmarkStart w:id="25" w:name="_Hlk11321195"/>
  <w:bookmarkStart w:id="26" w:name="_Hlk11321640"/>
  <w:bookmarkStart w:id="27" w:name="_Hlk11321641"/>
  <w:bookmarkStart w:id="28" w:name="_Hlk11321832"/>
  <w:bookmarkStart w:id="29" w:name="_Hlk11321833"/>
  <w:bookmarkStart w:id="30" w:name="_Hlk11329245"/>
  <w:bookmarkStart w:id="31" w:name="_Hlk11329246"/>
  <w:p w14:paraId="12998F6B" w14:textId="77777777" w:rsidR="00691A62" w:rsidRPr="00291FE2" w:rsidRDefault="00431A58" w:rsidP="00691A62">
    <w:pPr>
      <w:pStyle w:val="Header"/>
      <w:ind w:left="-270" w:hanging="630"/>
      <w:rPr>
        <w:b/>
        <w:b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52C2A8" wp14:editId="2F586E43">
              <wp:simplePos x="0" y="0"/>
              <wp:positionH relativeFrom="column">
                <wp:posOffset>485775</wp:posOffset>
              </wp:positionH>
              <wp:positionV relativeFrom="paragraph">
                <wp:posOffset>233680</wp:posOffset>
              </wp:positionV>
              <wp:extent cx="6206490" cy="446405"/>
              <wp:effectExtent l="0" t="0" r="381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6490" cy="446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99B26" w14:textId="77777777" w:rsidR="00691A62" w:rsidRDefault="00691A62" w:rsidP="00691A62">
                          <w:pPr>
                            <w:spacing w:after="0" w:line="240" w:lineRule="auto"/>
                            <w:jc w:val="right"/>
                          </w:pPr>
                          <w:r w:rsidRPr="00726472">
                            <w:rPr>
                              <w:b/>
                              <w:bCs/>
                            </w:rPr>
                            <w:t>GICIA India Pvt. Ltd</w:t>
                          </w:r>
                          <w:r>
                            <w:t xml:space="preserve">. </w:t>
                          </w:r>
                        </w:p>
                        <w:p w14:paraId="16E548A2" w14:textId="0F768CB0" w:rsidR="00691A62" w:rsidRDefault="00261232" w:rsidP="00691A62">
                          <w:pPr>
                            <w:spacing w:after="0" w:line="240" w:lineRule="auto"/>
                          </w:pPr>
                          <w:r>
                            <w:t xml:space="preserve">             </w:t>
                          </w:r>
                          <w:r w:rsidR="008E44C3">
                            <w:t xml:space="preserve">                                    </w:t>
                          </w:r>
                          <w:r w:rsidR="009B0D13">
                            <w:t xml:space="preserve"> </w:t>
                          </w:r>
                          <w:r w:rsidR="00470B48">
                            <w:t>C-1501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 w:rsidR="00470B48">
                            <w:rPr>
                              <w:rFonts w:ascii="Calibri" w:eastAsia="Calibri" w:hAnsi="Calibri" w:cs="Calibri"/>
                              <w:spacing w:val="-3"/>
                            </w:rPr>
                            <w:t>15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vertAlign w:val="superscript"/>
                            </w:rPr>
                            <w:t>th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 xml:space="preserve"> Floor,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Tower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470B48">
                            <w:rPr>
                              <w:rFonts w:ascii="Calibri" w:eastAsia="Calibri" w:hAnsi="Calibri" w:cs="Calibri"/>
                            </w:rPr>
                            <w:t>C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ATS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Bouquet,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Sector -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132,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Noida</w:t>
                          </w:r>
                          <w:r w:rsidR="008E44C3"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-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201304 (U.P.)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 w:rsidR="008E44C3" w:rsidRPr="004B6CAE">
                            <w:rPr>
                              <w:rFonts w:ascii="Calibri" w:eastAsia="Calibri" w:hAnsi="Calibri" w:cs="Calibri"/>
                            </w:rPr>
                            <w:t>India</w:t>
                          </w:r>
                          <w:r w:rsidR="00D15143" w:rsidRPr="00D15143">
                            <w:t xml:space="preserve">      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2C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25pt;margin-top:18.4pt;width:488.7pt;height:3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" stroked="f">
              <v:textbox>
                <w:txbxContent>
                  <w:p w14:paraId="19A99B26" w14:textId="77777777" w:rsidR="00691A62" w:rsidRDefault="00691A62" w:rsidP="00691A62">
                    <w:pPr>
                      <w:spacing w:after="0" w:line="240" w:lineRule="auto"/>
                      <w:jc w:val="right"/>
                    </w:pPr>
                    <w:r w:rsidRPr="00726472">
                      <w:rPr>
                        <w:b/>
                        <w:bCs/>
                      </w:rPr>
                      <w:t>GICIA India Pvt. Ltd</w:t>
                    </w:r>
                    <w:r>
                      <w:t xml:space="preserve">. </w:t>
                    </w:r>
                  </w:p>
                  <w:p w14:paraId="16E548A2" w14:textId="0F768CB0" w:rsidR="00691A62" w:rsidRDefault="00261232" w:rsidP="00691A62">
                    <w:pPr>
                      <w:spacing w:after="0" w:line="240" w:lineRule="auto"/>
                    </w:pPr>
                    <w:r>
                      <w:t xml:space="preserve">             </w:t>
                    </w:r>
                    <w:r w:rsidR="008E44C3">
                      <w:t xml:space="preserve">                                    </w:t>
                    </w:r>
                    <w:r w:rsidR="009B0D13">
                      <w:t xml:space="preserve"> </w:t>
                    </w:r>
                    <w:r w:rsidR="00470B48">
                      <w:t>C-1501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 w:rsidR="00470B48">
                      <w:rPr>
                        <w:rFonts w:ascii="Calibri" w:eastAsia="Calibri" w:hAnsi="Calibri" w:cs="Calibri"/>
                        <w:spacing w:val="-3"/>
                      </w:rPr>
                      <w:t>15</w:t>
                    </w:r>
                    <w:r w:rsidR="008E44C3" w:rsidRPr="004B6CAE">
                      <w:rPr>
                        <w:rFonts w:ascii="Calibri" w:eastAsia="Calibri" w:hAnsi="Calibri" w:cs="Calibri"/>
                        <w:vertAlign w:val="superscript"/>
                      </w:rPr>
                      <w:t>th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 xml:space="preserve"> Floor,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Tower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470B48">
                      <w:rPr>
                        <w:rFonts w:ascii="Calibri" w:eastAsia="Calibri" w:hAnsi="Calibri" w:cs="Calibri"/>
                      </w:rPr>
                      <w:t>C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ATS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Bouquet,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Sector -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132,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Noida</w:t>
                    </w:r>
                    <w:r w:rsidR="008E44C3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-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201304 (U.P.)</w:t>
                    </w:r>
                    <w:r w:rsidR="008E44C3" w:rsidRPr="004B6CAE"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 w:rsidR="008E44C3" w:rsidRPr="004B6CAE">
                      <w:rPr>
                        <w:rFonts w:ascii="Calibri" w:eastAsia="Calibri" w:hAnsi="Calibri" w:cs="Calibri"/>
                      </w:rPr>
                      <w:t>India</w:t>
                    </w:r>
                    <w:r w:rsidR="00D15143" w:rsidRPr="00D15143">
                      <w:t xml:space="preserve">      </w:t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91A62" w:rsidRPr="00726472">
      <w:rPr>
        <w:b/>
        <w:bCs/>
        <w:noProof/>
      </w:rPr>
      <w:drawing>
        <wp:inline distT="0" distB="0" distL="0" distR="0" wp14:anchorId="13D23AE4" wp14:editId="0329E8AA">
          <wp:extent cx="783590" cy="838200"/>
          <wp:effectExtent l="0" t="0" r="0" b="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91A62" w:rsidRPr="00726472">
      <w:rPr>
        <w:b/>
        <w:bCs/>
      </w:rPr>
      <w:t xml:space="preserve">                                                                                                        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691A62" w:rsidRPr="00726472">
      <w:rPr>
        <w:b/>
        <w:bCs/>
      </w:rPr>
      <w:t xml:space="preserve"> </w:t>
    </w:r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44E871BC" w14:textId="77777777" w:rsidR="00C47D17" w:rsidRDefault="00C47D17" w:rsidP="003A009E">
    <w:pPr>
      <w:pStyle w:val="Header"/>
      <w:ind w:left="-1418" w:firstLine="567"/>
    </w:pPr>
  </w:p>
  <w:p w14:paraId="144A5D23" w14:textId="77777777" w:rsidR="00C47D17" w:rsidRDefault="00C47D17" w:rsidP="003A009E">
    <w:pPr>
      <w:pStyle w:val="Header"/>
      <w:ind w:left="-1418" w:firstLine="567"/>
    </w:pPr>
  </w:p>
  <w:p w14:paraId="738610EB" w14:textId="77777777" w:rsidR="00C47D17" w:rsidRDefault="00C47D17" w:rsidP="003A009E">
    <w:pPr>
      <w:pStyle w:val="Header"/>
      <w:ind w:left="-1418" w:firstLine="567"/>
    </w:pPr>
  </w:p>
  <w:p w14:paraId="637805D2" w14:textId="77777777" w:rsidR="00C47D17" w:rsidRDefault="00C47D17" w:rsidP="003A009E">
    <w:pPr>
      <w:pStyle w:val="Header"/>
      <w:ind w:left="-1418" w:firstLine="567"/>
    </w:pPr>
  </w:p>
  <w:p w14:paraId="463F29E8" w14:textId="77777777" w:rsidR="00C47D17" w:rsidRDefault="00C47D17" w:rsidP="003A009E">
    <w:pPr>
      <w:pStyle w:val="Header"/>
      <w:ind w:left="-1418" w:firstLine="567"/>
    </w:pPr>
  </w:p>
  <w:p w14:paraId="3B7B4B86" w14:textId="77777777" w:rsidR="00821C9D" w:rsidRDefault="00821C9D" w:rsidP="003A009E">
    <w:pPr>
      <w:pStyle w:val="Header"/>
      <w:ind w:left="-1418" w:firstLine="567"/>
    </w:pPr>
    <w:r>
      <w:ptab w:relativeTo="margin" w:alignment="center" w:leader="none"/>
    </w:r>
    <w:r>
      <w:ptab w:relativeTo="margin" w:alignment="right" w:leader="none"/>
    </w:r>
  </w:p>
  <w:p w14:paraId="2F6F8D3C" w14:textId="77777777" w:rsidR="00574AA7" w:rsidRDefault="00574AA7"/>
  <w:p w14:paraId="2F29D9BB" w14:textId="77777777" w:rsidR="00574AA7" w:rsidRDefault="00574A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03313340" o:spid="_x0000_i1025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12815C3"/>
    <w:multiLevelType w:val="hybridMultilevel"/>
    <w:tmpl w:val="2C726B76"/>
    <w:lvl w:ilvl="0" w:tplc="01D0D048">
      <w:numFmt w:val="bullet"/>
      <w:lvlText w:val="☐"/>
      <w:lvlJc w:val="left"/>
      <w:pPr>
        <w:ind w:left="400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D736B722">
      <w:numFmt w:val="bullet"/>
      <w:lvlText w:val="•"/>
      <w:lvlJc w:val="left"/>
      <w:pPr>
        <w:ind w:left="941" w:hanging="213"/>
      </w:pPr>
      <w:rPr>
        <w:lang w:val="en-US" w:eastAsia="en-US" w:bidi="ar-SA"/>
      </w:rPr>
    </w:lvl>
    <w:lvl w:ilvl="2" w:tplc="485A1000">
      <w:numFmt w:val="bullet"/>
      <w:lvlText w:val="•"/>
      <w:lvlJc w:val="left"/>
      <w:pPr>
        <w:ind w:left="1484" w:hanging="213"/>
      </w:pPr>
      <w:rPr>
        <w:lang w:val="en-US" w:eastAsia="en-US" w:bidi="ar-SA"/>
      </w:rPr>
    </w:lvl>
    <w:lvl w:ilvl="3" w:tplc="1EF63E8C">
      <w:numFmt w:val="bullet"/>
      <w:lvlText w:val="•"/>
      <w:lvlJc w:val="left"/>
      <w:pPr>
        <w:ind w:left="2027" w:hanging="213"/>
      </w:pPr>
      <w:rPr>
        <w:lang w:val="en-US" w:eastAsia="en-US" w:bidi="ar-SA"/>
      </w:rPr>
    </w:lvl>
    <w:lvl w:ilvl="4" w:tplc="FF340C7C">
      <w:numFmt w:val="bullet"/>
      <w:lvlText w:val="•"/>
      <w:lvlJc w:val="left"/>
      <w:pPr>
        <w:ind w:left="2571" w:hanging="213"/>
      </w:pPr>
      <w:rPr>
        <w:lang w:val="en-US" w:eastAsia="en-US" w:bidi="ar-SA"/>
      </w:rPr>
    </w:lvl>
    <w:lvl w:ilvl="5" w:tplc="5F6C1158">
      <w:numFmt w:val="bullet"/>
      <w:lvlText w:val="•"/>
      <w:lvlJc w:val="left"/>
      <w:pPr>
        <w:ind w:left="3114" w:hanging="213"/>
      </w:pPr>
      <w:rPr>
        <w:lang w:val="en-US" w:eastAsia="en-US" w:bidi="ar-SA"/>
      </w:rPr>
    </w:lvl>
    <w:lvl w:ilvl="6" w:tplc="D3F87C72">
      <w:numFmt w:val="bullet"/>
      <w:lvlText w:val="•"/>
      <w:lvlJc w:val="left"/>
      <w:pPr>
        <w:ind w:left="3657" w:hanging="213"/>
      </w:pPr>
      <w:rPr>
        <w:lang w:val="en-US" w:eastAsia="en-US" w:bidi="ar-SA"/>
      </w:rPr>
    </w:lvl>
    <w:lvl w:ilvl="7" w:tplc="C18A69F4">
      <w:numFmt w:val="bullet"/>
      <w:lvlText w:val="•"/>
      <w:lvlJc w:val="left"/>
      <w:pPr>
        <w:ind w:left="4201" w:hanging="213"/>
      </w:pPr>
      <w:rPr>
        <w:lang w:val="en-US" w:eastAsia="en-US" w:bidi="ar-SA"/>
      </w:rPr>
    </w:lvl>
    <w:lvl w:ilvl="8" w:tplc="272C2BB2">
      <w:numFmt w:val="bullet"/>
      <w:lvlText w:val="•"/>
      <w:lvlJc w:val="left"/>
      <w:pPr>
        <w:ind w:left="4744" w:hanging="213"/>
      </w:pPr>
      <w:rPr>
        <w:lang w:val="en-US" w:eastAsia="en-US" w:bidi="ar-SA"/>
      </w:rPr>
    </w:lvl>
  </w:abstractNum>
  <w:abstractNum w:abstractNumId="1" w15:restartNumberingAfterBreak="0">
    <w:nsid w:val="020E05D7"/>
    <w:multiLevelType w:val="hybridMultilevel"/>
    <w:tmpl w:val="8AEE4794"/>
    <w:lvl w:ilvl="0" w:tplc="6F28C9F2">
      <w:numFmt w:val="bullet"/>
      <w:lvlText w:val="☐"/>
      <w:lvlJc w:val="left"/>
      <w:pPr>
        <w:ind w:left="374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46EC714">
      <w:numFmt w:val="bullet"/>
      <w:lvlText w:val="•"/>
      <w:lvlJc w:val="left"/>
      <w:pPr>
        <w:ind w:left="1078" w:hanging="260"/>
      </w:pPr>
      <w:rPr>
        <w:lang w:val="en-US" w:eastAsia="en-US" w:bidi="ar-SA"/>
      </w:rPr>
    </w:lvl>
    <w:lvl w:ilvl="2" w:tplc="F082484C">
      <w:numFmt w:val="bullet"/>
      <w:lvlText w:val="•"/>
      <w:lvlJc w:val="left"/>
      <w:pPr>
        <w:ind w:left="1776" w:hanging="260"/>
      </w:pPr>
      <w:rPr>
        <w:lang w:val="en-US" w:eastAsia="en-US" w:bidi="ar-SA"/>
      </w:rPr>
    </w:lvl>
    <w:lvl w:ilvl="3" w:tplc="DD4E7C1A">
      <w:numFmt w:val="bullet"/>
      <w:lvlText w:val="•"/>
      <w:lvlJc w:val="left"/>
      <w:pPr>
        <w:ind w:left="2475" w:hanging="260"/>
      </w:pPr>
      <w:rPr>
        <w:lang w:val="en-US" w:eastAsia="en-US" w:bidi="ar-SA"/>
      </w:rPr>
    </w:lvl>
    <w:lvl w:ilvl="4" w:tplc="81840324">
      <w:numFmt w:val="bullet"/>
      <w:lvlText w:val="•"/>
      <w:lvlJc w:val="left"/>
      <w:pPr>
        <w:ind w:left="3173" w:hanging="260"/>
      </w:pPr>
      <w:rPr>
        <w:lang w:val="en-US" w:eastAsia="en-US" w:bidi="ar-SA"/>
      </w:rPr>
    </w:lvl>
    <w:lvl w:ilvl="5" w:tplc="BD9C84B8">
      <w:numFmt w:val="bullet"/>
      <w:lvlText w:val="•"/>
      <w:lvlJc w:val="left"/>
      <w:pPr>
        <w:ind w:left="3872" w:hanging="260"/>
      </w:pPr>
      <w:rPr>
        <w:lang w:val="en-US" w:eastAsia="en-US" w:bidi="ar-SA"/>
      </w:rPr>
    </w:lvl>
    <w:lvl w:ilvl="6" w:tplc="F12A572E">
      <w:numFmt w:val="bullet"/>
      <w:lvlText w:val="•"/>
      <w:lvlJc w:val="left"/>
      <w:pPr>
        <w:ind w:left="4570" w:hanging="260"/>
      </w:pPr>
      <w:rPr>
        <w:lang w:val="en-US" w:eastAsia="en-US" w:bidi="ar-SA"/>
      </w:rPr>
    </w:lvl>
    <w:lvl w:ilvl="7" w:tplc="F2F2E926">
      <w:numFmt w:val="bullet"/>
      <w:lvlText w:val="•"/>
      <w:lvlJc w:val="left"/>
      <w:pPr>
        <w:ind w:left="5268" w:hanging="260"/>
      </w:pPr>
      <w:rPr>
        <w:lang w:val="en-US" w:eastAsia="en-US" w:bidi="ar-SA"/>
      </w:rPr>
    </w:lvl>
    <w:lvl w:ilvl="8" w:tplc="0FAC9E6C">
      <w:numFmt w:val="bullet"/>
      <w:lvlText w:val="•"/>
      <w:lvlJc w:val="left"/>
      <w:pPr>
        <w:ind w:left="5967" w:hanging="260"/>
      </w:pPr>
      <w:rPr>
        <w:lang w:val="en-US" w:eastAsia="en-US" w:bidi="ar-SA"/>
      </w:rPr>
    </w:lvl>
  </w:abstractNum>
  <w:abstractNum w:abstractNumId="2" w15:restartNumberingAfterBreak="0">
    <w:nsid w:val="02FE7214"/>
    <w:multiLevelType w:val="hybridMultilevel"/>
    <w:tmpl w:val="5A282C00"/>
    <w:lvl w:ilvl="0" w:tplc="58F4DB9E">
      <w:numFmt w:val="bullet"/>
      <w:lvlText w:val="☐"/>
      <w:lvlJc w:val="left"/>
      <w:pPr>
        <w:ind w:left="315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BC6ABE78">
      <w:numFmt w:val="bullet"/>
      <w:lvlText w:val="•"/>
      <w:lvlJc w:val="left"/>
      <w:pPr>
        <w:ind w:left="1335" w:hanging="213"/>
      </w:pPr>
      <w:rPr>
        <w:lang w:val="en-US" w:eastAsia="en-US" w:bidi="ar-SA"/>
      </w:rPr>
    </w:lvl>
    <w:lvl w:ilvl="2" w:tplc="8A2EA514">
      <w:numFmt w:val="bullet"/>
      <w:lvlText w:val="•"/>
      <w:lvlJc w:val="left"/>
      <w:pPr>
        <w:ind w:left="2351" w:hanging="213"/>
      </w:pPr>
      <w:rPr>
        <w:lang w:val="en-US" w:eastAsia="en-US" w:bidi="ar-SA"/>
      </w:rPr>
    </w:lvl>
    <w:lvl w:ilvl="3" w:tplc="66541742">
      <w:numFmt w:val="bullet"/>
      <w:lvlText w:val="•"/>
      <w:lvlJc w:val="left"/>
      <w:pPr>
        <w:ind w:left="3367" w:hanging="213"/>
      </w:pPr>
      <w:rPr>
        <w:lang w:val="en-US" w:eastAsia="en-US" w:bidi="ar-SA"/>
      </w:rPr>
    </w:lvl>
    <w:lvl w:ilvl="4" w:tplc="BA1EB12E">
      <w:numFmt w:val="bullet"/>
      <w:lvlText w:val="•"/>
      <w:lvlJc w:val="left"/>
      <w:pPr>
        <w:ind w:left="4383" w:hanging="213"/>
      </w:pPr>
      <w:rPr>
        <w:lang w:val="en-US" w:eastAsia="en-US" w:bidi="ar-SA"/>
      </w:rPr>
    </w:lvl>
    <w:lvl w:ilvl="5" w:tplc="9FB46D7A">
      <w:numFmt w:val="bullet"/>
      <w:lvlText w:val="•"/>
      <w:lvlJc w:val="left"/>
      <w:pPr>
        <w:ind w:left="5399" w:hanging="213"/>
      </w:pPr>
      <w:rPr>
        <w:lang w:val="en-US" w:eastAsia="en-US" w:bidi="ar-SA"/>
      </w:rPr>
    </w:lvl>
    <w:lvl w:ilvl="6" w:tplc="605AFAA8">
      <w:numFmt w:val="bullet"/>
      <w:lvlText w:val="•"/>
      <w:lvlJc w:val="left"/>
      <w:pPr>
        <w:ind w:left="6414" w:hanging="213"/>
      </w:pPr>
      <w:rPr>
        <w:lang w:val="en-US" w:eastAsia="en-US" w:bidi="ar-SA"/>
      </w:rPr>
    </w:lvl>
    <w:lvl w:ilvl="7" w:tplc="BA3E5E52">
      <w:numFmt w:val="bullet"/>
      <w:lvlText w:val="•"/>
      <w:lvlJc w:val="left"/>
      <w:pPr>
        <w:ind w:left="7430" w:hanging="213"/>
      </w:pPr>
      <w:rPr>
        <w:lang w:val="en-US" w:eastAsia="en-US" w:bidi="ar-SA"/>
      </w:rPr>
    </w:lvl>
    <w:lvl w:ilvl="8" w:tplc="E17AB674">
      <w:numFmt w:val="bullet"/>
      <w:lvlText w:val="•"/>
      <w:lvlJc w:val="left"/>
      <w:pPr>
        <w:ind w:left="8446" w:hanging="213"/>
      </w:pPr>
      <w:rPr>
        <w:lang w:val="en-US" w:eastAsia="en-US" w:bidi="ar-SA"/>
      </w:rPr>
    </w:lvl>
  </w:abstractNum>
  <w:abstractNum w:abstractNumId="3" w15:restartNumberingAfterBreak="0">
    <w:nsid w:val="06260F96"/>
    <w:multiLevelType w:val="hybridMultilevel"/>
    <w:tmpl w:val="338CC9A2"/>
    <w:lvl w:ilvl="0" w:tplc="06484F9A">
      <w:numFmt w:val="bullet"/>
      <w:lvlText w:val="☐"/>
      <w:lvlJc w:val="left"/>
      <w:pPr>
        <w:ind w:left="371" w:hanging="257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0"/>
        <w:sz w:val="21"/>
        <w:szCs w:val="21"/>
        <w:lang w:val="en-US" w:eastAsia="en-US" w:bidi="ar-SA"/>
      </w:rPr>
    </w:lvl>
    <w:lvl w:ilvl="1" w:tplc="29785542">
      <w:numFmt w:val="bullet"/>
      <w:lvlText w:val="•"/>
      <w:lvlJc w:val="left"/>
      <w:pPr>
        <w:ind w:left="1078" w:hanging="257"/>
      </w:pPr>
      <w:rPr>
        <w:lang w:val="en-US" w:eastAsia="en-US" w:bidi="ar-SA"/>
      </w:rPr>
    </w:lvl>
    <w:lvl w:ilvl="2" w:tplc="2DC8C72C">
      <w:numFmt w:val="bullet"/>
      <w:lvlText w:val="•"/>
      <w:lvlJc w:val="left"/>
      <w:pPr>
        <w:ind w:left="1776" w:hanging="257"/>
      </w:pPr>
      <w:rPr>
        <w:lang w:val="en-US" w:eastAsia="en-US" w:bidi="ar-SA"/>
      </w:rPr>
    </w:lvl>
    <w:lvl w:ilvl="3" w:tplc="9D8A684C">
      <w:numFmt w:val="bullet"/>
      <w:lvlText w:val="•"/>
      <w:lvlJc w:val="left"/>
      <w:pPr>
        <w:ind w:left="2475" w:hanging="257"/>
      </w:pPr>
      <w:rPr>
        <w:lang w:val="en-US" w:eastAsia="en-US" w:bidi="ar-SA"/>
      </w:rPr>
    </w:lvl>
    <w:lvl w:ilvl="4" w:tplc="C6F65478">
      <w:numFmt w:val="bullet"/>
      <w:lvlText w:val="•"/>
      <w:lvlJc w:val="left"/>
      <w:pPr>
        <w:ind w:left="3173" w:hanging="257"/>
      </w:pPr>
      <w:rPr>
        <w:lang w:val="en-US" w:eastAsia="en-US" w:bidi="ar-SA"/>
      </w:rPr>
    </w:lvl>
    <w:lvl w:ilvl="5" w:tplc="E3720E08">
      <w:numFmt w:val="bullet"/>
      <w:lvlText w:val="•"/>
      <w:lvlJc w:val="left"/>
      <w:pPr>
        <w:ind w:left="3872" w:hanging="257"/>
      </w:pPr>
      <w:rPr>
        <w:lang w:val="en-US" w:eastAsia="en-US" w:bidi="ar-SA"/>
      </w:rPr>
    </w:lvl>
    <w:lvl w:ilvl="6" w:tplc="CA9A2446">
      <w:numFmt w:val="bullet"/>
      <w:lvlText w:val="•"/>
      <w:lvlJc w:val="left"/>
      <w:pPr>
        <w:ind w:left="4570" w:hanging="257"/>
      </w:pPr>
      <w:rPr>
        <w:lang w:val="en-US" w:eastAsia="en-US" w:bidi="ar-SA"/>
      </w:rPr>
    </w:lvl>
    <w:lvl w:ilvl="7" w:tplc="D526C2D8">
      <w:numFmt w:val="bullet"/>
      <w:lvlText w:val="•"/>
      <w:lvlJc w:val="left"/>
      <w:pPr>
        <w:ind w:left="5268" w:hanging="257"/>
      </w:pPr>
      <w:rPr>
        <w:lang w:val="en-US" w:eastAsia="en-US" w:bidi="ar-SA"/>
      </w:rPr>
    </w:lvl>
    <w:lvl w:ilvl="8" w:tplc="6B643CC4">
      <w:numFmt w:val="bullet"/>
      <w:lvlText w:val="•"/>
      <w:lvlJc w:val="left"/>
      <w:pPr>
        <w:ind w:left="5967" w:hanging="257"/>
      </w:pPr>
      <w:rPr>
        <w:lang w:val="en-US" w:eastAsia="en-US" w:bidi="ar-SA"/>
      </w:rPr>
    </w:lvl>
  </w:abstractNum>
  <w:abstractNum w:abstractNumId="4" w15:restartNumberingAfterBreak="0">
    <w:nsid w:val="095943C5"/>
    <w:multiLevelType w:val="hybridMultilevel"/>
    <w:tmpl w:val="23F23FAE"/>
    <w:lvl w:ilvl="0" w:tplc="48821594">
      <w:numFmt w:val="bullet"/>
      <w:lvlText w:val="☐"/>
      <w:lvlJc w:val="left"/>
      <w:pPr>
        <w:ind w:left="315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193A24C0">
      <w:numFmt w:val="bullet"/>
      <w:lvlText w:val="•"/>
      <w:lvlJc w:val="left"/>
      <w:pPr>
        <w:ind w:left="1335" w:hanging="213"/>
      </w:pPr>
      <w:rPr>
        <w:lang w:val="en-US" w:eastAsia="en-US" w:bidi="ar-SA"/>
      </w:rPr>
    </w:lvl>
    <w:lvl w:ilvl="2" w:tplc="40462988">
      <w:numFmt w:val="bullet"/>
      <w:lvlText w:val="•"/>
      <w:lvlJc w:val="left"/>
      <w:pPr>
        <w:ind w:left="2351" w:hanging="213"/>
      </w:pPr>
      <w:rPr>
        <w:lang w:val="en-US" w:eastAsia="en-US" w:bidi="ar-SA"/>
      </w:rPr>
    </w:lvl>
    <w:lvl w:ilvl="3" w:tplc="93D6E904">
      <w:numFmt w:val="bullet"/>
      <w:lvlText w:val="•"/>
      <w:lvlJc w:val="left"/>
      <w:pPr>
        <w:ind w:left="3367" w:hanging="213"/>
      </w:pPr>
      <w:rPr>
        <w:lang w:val="en-US" w:eastAsia="en-US" w:bidi="ar-SA"/>
      </w:rPr>
    </w:lvl>
    <w:lvl w:ilvl="4" w:tplc="03088B40">
      <w:numFmt w:val="bullet"/>
      <w:lvlText w:val="•"/>
      <w:lvlJc w:val="left"/>
      <w:pPr>
        <w:ind w:left="4383" w:hanging="213"/>
      </w:pPr>
      <w:rPr>
        <w:lang w:val="en-US" w:eastAsia="en-US" w:bidi="ar-SA"/>
      </w:rPr>
    </w:lvl>
    <w:lvl w:ilvl="5" w:tplc="C01A3F68">
      <w:numFmt w:val="bullet"/>
      <w:lvlText w:val="•"/>
      <w:lvlJc w:val="left"/>
      <w:pPr>
        <w:ind w:left="5399" w:hanging="213"/>
      </w:pPr>
      <w:rPr>
        <w:lang w:val="en-US" w:eastAsia="en-US" w:bidi="ar-SA"/>
      </w:rPr>
    </w:lvl>
    <w:lvl w:ilvl="6" w:tplc="E3C80F4C">
      <w:numFmt w:val="bullet"/>
      <w:lvlText w:val="•"/>
      <w:lvlJc w:val="left"/>
      <w:pPr>
        <w:ind w:left="6414" w:hanging="213"/>
      </w:pPr>
      <w:rPr>
        <w:lang w:val="en-US" w:eastAsia="en-US" w:bidi="ar-SA"/>
      </w:rPr>
    </w:lvl>
    <w:lvl w:ilvl="7" w:tplc="21C295A2">
      <w:numFmt w:val="bullet"/>
      <w:lvlText w:val="•"/>
      <w:lvlJc w:val="left"/>
      <w:pPr>
        <w:ind w:left="7430" w:hanging="213"/>
      </w:pPr>
      <w:rPr>
        <w:lang w:val="en-US" w:eastAsia="en-US" w:bidi="ar-SA"/>
      </w:rPr>
    </w:lvl>
    <w:lvl w:ilvl="8" w:tplc="0F88503A">
      <w:numFmt w:val="bullet"/>
      <w:lvlText w:val="•"/>
      <w:lvlJc w:val="left"/>
      <w:pPr>
        <w:ind w:left="8446" w:hanging="213"/>
      </w:pPr>
      <w:rPr>
        <w:lang w:val="en-US" w:eastAsia="en-US" w:bidi="ar-SA"/>
      </w:rPr>
    </w:lvl>
  </w:abstractNum>
  <w:abstractNum w:abstractNumId="5" w15:restartNumberingAfterBreak="0">
    <w:nsid w:val="0C0144C5"/>
    <w:multiLevelType w:val="hybridMultilevel"/>
    <w:tmpl w:val="0582BC92"/>
    <w:lvl w:ilvl="0" w:tplc="C88C4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03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0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A4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C7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66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C6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6E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36B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C037746"/>
    <w:multiLevelType w:val="hybridMultilevel"/>
    <w:tmpl w:val="2C841B98"/>
    <w:lvl w:ilvl="0" w:tplc="0374F62C">
      <w:numFmt w:val="bullet"/>
      <w:lvlText w:val="☐"/>
      <w:lvlJc w:val="left"/>
      <w:pPr>
        <w:ind w:left="320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A27A895E">
      <w:numFmt w:val="bullet"/>
      <w:lvlText w:val="•"/>
      <w:lvlJc w:val="left"/>
      <w:pPr>
        <w:ind w:left="881" w:hanging="213"/>
      </w:pPr>
      <w:rPr>
        <w:lang w:val="en-US" w:eastAsia="en-US" w:bidi="ar-SA"/>
      </w:rPr>
    </w:lvl>
    <w:lvl w:ilvl="2" w:tplc="83DABF30">
      <w:numFmt w:val="bullet"/>
      <w:lvlText w:val="•"/>
      <w:lvlJc w:val="left"/>
      <w:pPr>
        <w:ind w:left="1442" w:hanging="213"/>
      </w:pPr>
      <w:rPr>
        <w:lang w:val="en-US" w:eastAsia="en-US" w:bidi="ar-SA"/>
      </w:rPr>
    </w:lvl>
    <w:lvl w:ilvl="3" w:tplc="2BCCA03E">
      <w:numFmt w:val="bullet"/>
      <w:lvlText w:val="•"/>
      <w:lvlJc w:val="left"/>
      <w:pPr>
        <w:ind w:left="2004" w:hanging="213"/>
      </w:pPr>
      <w:rPr>
        <w:lang w:val="en-US" w:eastAsia="en-US" w:bidi="ar-SA"/>
      </w:rPr>
    </w:lvl>
    <w:lvl w:ilvl="4" w:tplc="F056D3B8">
      <w:numFmt w:val="bullet"/>
      <w:lvlText w:val="•"/>
      <w:lvlJc w:val="left"/>
      <w:pPr>
        <w:ind w:left="2565" w:hanging="213"/>
      </w:pPr>
      <w:rPr>
        <w:lang w:val="en-US" w:eastAsia="en-US" w:bidi="ar-SA"/>
      </w:rPr>
    </w:lvl>
    <w:lvl w:ilvl="5" w:tplc="E67255AA">
      <w:numFmt w:val="bullet"/>
      <w:lvlText w:val="•"/>
      <w:lvlJc w:val="left"/>
      <w:pPr>
        <w:ind w:left="3127" w:hanging="213"/>
      </w:pPr>
      <w:rPr>
        <w:lang w:val="en-US" w:eastAsia="en-US" w:bidi="ar-SA"/>
      </w:rPr>
    </w:lvl>
    <w:lvl w:ilvl="6" w:tplc="D7AC5916">
      <w:numFmt w:val="bullet"/>
      <w:lvlText w:val="•"/>
      <w:lvlJc w:val="left"/>
      <w:pPr>
        <w:ind w:left="3688" w:hanging="213"/>
      </w:pPr>
      <w:rPr>
        <w:lang w:val="en-US" w:eastAsia="en-US" w:bidi="ar-SA"/>
      </w:rPr>
    </w:lvl>
    <w:lvl w:ilvl="7" w:tplc="3484267E">
      <w:numFmt w:val="bullet"/>
      <w:lvlText w:val="•"/>
      <w:lvlJc w:val="left"/>
      <w:pPr>
        <w:ind w:left="4249" w:hanging="213"/>
      </w:pPr>
      <w:rPr>
        <w:lang w:val="en-US" w:eastAsia="en-US" w:bidi="ar-SA"/>
      </w:rPr>
    </w:lvl>
    <w:lvl w:ilvl="8" w:tplc="158AA77E">
      <w:numFmt w:val="bullet"/>
      <w:lvlText w:val="•"/>
      <w:lvlJc w:val="left"/>
      <w:pPr>
        <w:ind w:left="4811" w:hanging="213"/>
      </w:pPr>
      <w:rPr>
        <w:lang w:val="en-US" w:eastAsia="en-US" w:bidi="ar-SA"/>
      </w:rPr>
    </w:lvl>
  </w:abstractNum>
  <w:abstractNum w:abstractNumId="7" w15:restartNumberingAfterBreak="0">
    <w:nsid w:val="0C3C144A"/>
    <w:multiLevelType w:val="hybridMultilevel"/>
    <w:tmpl w:val="2A70741C"/>
    <w:lvl w:ilvl="0" w:tplc="B94AE4B4">
      <w:numFmt w:val="bullet"/>
      <w:lvlText w:val="☐"/>
      <w:lvlJc w:val="left"/>
      <w:pPr>
        <w:ind w:left="327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7CDC702A">
      <w:numFmt w:val="bullet"/>
      <w:lvlText w:val="•"/>
      <w:lvlJc w:val="left"/>
      <w:pPr>
        <w:ind w:left="1024" w:hanging="213"/>
      </w:pPr>
      <w:rPr>
        <w:lang w:val="en-US" w:eastAsia="en-US" w:bidi="ar-SA"/>
      </w:rPr>
    </w:lvl>
    <w:lvl w:ilvl="2" w:tplc="8C204AEC">
      <w:numFmt w:val="bullet"/>
      <w:lvlText w:val="•"/>
      <w:lvlJc w:val="left"/>
      <w:pPr>
        <w:ind w:left="1728" w:hanging="213"/>
      </w:pPr>
      <w:rPr>
        <w:lang w:val="en-US" w:eastAsia="en-US" w:bidi="ar-SA"/>
      </w:rPr>
    </w:lvl>
    <w:lvl w:ilvl="3" w:tplc="CF6CED90">
      <w:numFmt w:val="bullet"/>
      <w:lvlText w:val="•"/>
      <w:lvlJc w:val="left"/>
      <w:pPr>
        <w:ind w:left="2433" w:hanging="213"/>
      </w:pPr>
      <w:rPr>
        <w:lang w:val="en-US" w:eastAsia="en-US" w:bidi="ar-SA"/>
      </w:rPr>
    </w:lvl>
    <w:lvl w:ilvl="4" w:tplc="3672054C">
      <w:numFmt w:val="bullet"/>
      <w:lvlText w:val="•"/>
      <w:lvlJc w:val="left"/>
      <w:pPr>
        <w:ind w:left="3137" w:hanging="213"/>
      </w:pPr>
      <w:rPr>
        <w:lang w:val="en-US" w:eastAsia="en-US" w:bidi="ar-SA"/>
      </w:rPr>
    </w:lvl>
    <w:lvl w:ilvl="5" w:tplc="7CC2801C">
      <w:numFmt w:val="bullet"/>
      <w:lvlText w:val="•"/>
      <w:lvlJc w:val="left"/>
      <w:pPr>
        <w:ind w:left="3842" w:hanging="213"/>
      </w:pPr>
      <w:rPr>
        <w:lang w:val="en-US" w:eastAsia="en-US" w:bidi="ar-SA"/>
      </w:rPr>
    </w:lvl>
    <w:lvl w:ilvl="6" w:tplc="450C695E">
      <w:numFmt w:val="bullet"/>
      <w:lvlText w:val="•"/>
      <w:lvlJc w:val="left"/>
      <w:pPr>
        <w:ind w:left="4546" w:hanging="213"/>
      </w:pPr>
      <w:rPr>
        <w:lang w:val="en-US" w:eastAsia="en-US" w:bidi="ar-SA"/>
      </w:rPr>
    </w:lvl>
    <w:lvl w:ilvl="7" w:tplc="968630B8">
      <w:numFmt w:val="bullet"/>
      <w:lvlText w:val="•"/>
      <w:lvlJc w:val="left"/>
      <w:pPr>
        <w:ind w:left="5250" w:hanging="213"/>
      </w:pPr>
      <w:rPr>
        <w:lang w:val="en-US" w:eastAsia="en-US" w:bidi="ar-SA"/>
      </w:rPr>
    </w:lvl>
    <w:lvl w:ilvl="8" w:tplc="500A0526">
      <w:numFmt w:val="bullet"/>
      <w:lvlText w:val="•"/>
      <w:lvlJc w:val="left"/>
      <w:pPr>
        <w:ind w:left="5955" w:hanging="213"/>
      </w:pPr>
      <w:rPr>
        <w:lang w:val="en-US" w:eastAsia="en-US" w:bidi="ar-SA"/>
      </w:rPr>
    </w:lvl>
  </w:abstractNum>
  <w:abstractNum w:abstractNumId="8" w15:restartNumberingAfterBreak="0">
    <w:nsid w:val="1D1A2114"/>
    <w:multiLevelType w:val="hybridMultilevel"/>
    <w:tmpl w:val="83D04474"/>
    <w:lvl w:ilvl="0" w:tplc="7CA64A2C">
      <w:numFmt w:val="bullet"/>
      <w:lvlText w:val="☐"/>
      <w:lvlJc w:val="left"/>
      <w:pPr>
        <w:ind w:left="103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0"/>
        <w:sz w:val="21"/>
        <w:szCs w:val="21"/>
        <w:lang w:val="en-US" w:eastAsia="en-US" w:bidi="ar-SA"/>
      </w:rPr>
    </w:lvl>
    <w:lvl w:ilvl="1" w:tplc="D2B4D12A">
      <w:numFmt w:val="bullet"/>
      <w:lvlText w:val="•"/>
      <w:lvlJc w:val="left"/>
      <w:pPr>
        <w:ind w:left="1137" w:hanging="260"/>
      </w:pPr>
      <w:rPr>
        <w:lang w:val="en-US" w:eastAsia="en-US" w:bidi="ar-SA"/>
      </w:rPr>
    </w:lvl>
    <w:lvl w:ilvl="2" w:tplc="E1D66652">
      <w:numFmt w:val="bullet"/>
      <w:lvlText w:val="•"/>
      <w:lvlJc w:val="left"/>
      <w:pPr>
        <w:ind w:left="2175" w:hanging="260"/>
      </w:pPr>
      <w:rPr>
        <w:lang w:val="en-US" w:eastAsia="en-US" w:bidi="ar-SA"/>
      </w:rPr>
    </w:lvl>
    <w:lvl w:ilvl="3" w:tplc="D950921C">
      <w:numFmt w:val="bullet"/>
      <w:lvlText w:val="•"/>
      <w:lvlJc w:val="left"/>
      <w:pPr>
        <w:ind w:left="3213" w:hanging="260"/>
      </w:pPr>
      <w:rPr>
        <w:lang w:val="en-US" w:eastAsia="en-US" w:bidi="ar-SA"/>
      </w:rPr>
    </w:lvl>
    <w:lvl w:ilvl="4" w:tplc="ABE03684">
      <w:numFmt w:val="bullet"/>
      <w:lvlText w:val="•"/>
      <w:lvlJc w:val="left"/>
      <w:pPr>
        <w:ind w:left="4251" w:hanging="260"/>
      </w:pPr>
      <w:rPr>
        <w:lang w:val="en-US" w:eastAsia="en-US" w:bidi="ar-SA"/>
      </w:rPr>
    </w:lvl>
    <w:lvl w:ilvl="5" w:tplc="C6286CF2">
      <w:numFmt w:val="bullet"/>
      <w:lvlText w:val="•"/>
      <w:lvlJc w:val="left"/>
      <w:pPr>
        <w:ind w:left="5289" w:hanging="260"/>
      </w:pPr>
      <w:rPr>
        <w:lang w:val="en-US" w:eastAsia="en-US" w:bidi="ar-SA"/>
      </w:rPr>
    </w:lvl>
    <w:lvl w:ilvl="6" w:tplc="F3907F90">
      <w:numFmt w:val="bullet"/>
      <w:lvlText w:val="•"/>
      <w:lvlJc w:val="left"/>
      <w:pPr>
        <w:ind w:left="6326" w:hanging="260"/>
      </w:pPr>
      <w:rPr>
        <w:lang w:val="en-US" w:eastAsia="en-US" w:bidi="ar-SA"/>
      </w:rPr>
    </w:lvl>
    <w:lvl w:ilvl="7" w:tplc="267AA464">
      <w:numFmt w:val="bullet"/>
      <w:lvlText w:val="•"/>
      <w:lvlJc w:val="left"/>
      <w:pPr>
        <w:ind w:left="7364" w:hanging="260"/>
      </w:pPr>
      <w:rPr>
        <w:lang w:val="en-US" w:eastAsia="en-US" w:bidi="ar-SA"/>
      </w:rPr>
    </w:lvl>
    <w:lvl w:ilvl="8" w:tplc="36C0C080">
      <w:numFmt w:val="bullet"/>
      <w:lvlText w:val="•"/>
      <w:lvlJc w:val="left"/>
      <w:pPr>
        <w:ind w:left="8402" w:hanging="260"/>
      </w:pPr>
      <w:rPr>
        <w:lang w:val="en-US" w:eastAsia="en-US" w:bidi="ar-SA"/>
      </w:rPr>
    </w:lvl>
  </w:abstractNum>
  <w:abstractNum w:abstractNumId="9" w15:restartNumberingAfterBreak="0">
    <w:nsid w:val="239D0585"/>
    <w:multiLevelType w:val="hybridMultilevel"/>
    <w:tmpl w:val="CD106ABE"/>
    <w:lvl w:ilvl="0" w:tplc="6F16F66A">
      <w:start w:val="1"/>
      <w:numFmt w:val="bullet"/>
      <w:lvlText w:val=""/>
      <w:lvlJc w:val="left"/>
      <w:pPr>
        <w:ind w:left="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68DC4">
      <w:start w:val="1"/>
      <w:numFmt w:val="bullet"/>
      <w:lvlText w:val="o"/>
      <w:lvlJc w:val="left"/>
      <w:pPr>
        <w:ind w:left="1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EEDB04">
      <w:start w:val="1"/>
      <w:numFmt w:val="bullet"/>
      <w:lvlText w:val="▪"/>
      <w:lvlJc w:val="left"/>
      <w:pPr>
        <w:ind w:left="1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20684">
      <w:start w:val="1"/>
      <w:numFmt w:val="bullet"/>
      <w:lvlText w:val="•"/>
      <w:lvlJc w:val="left"/>
      <w:pPr>
        <w:ind w:left="2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28EEC">
      <w:start w:val="1"/>
      <w:numFmt w:val="bullet"/>
      <w:lvlText w:val="o"/>
      <w:lvlJc w:val="left"/>
      <w:pPr>
        <w:ind w:left="3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02B26">
      <w:start w:val="1"/>
      <w:numFmt w:val="bullet"/>
      <w:lvlText w:val="▪"/>
      <w:lvlJc w:val="left"/>
      <w:pPr>
        <w:ind w:left="4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21970">
      <w:start w:val="1"/>
      <w:numFmt w:val="bullet"/>
      <w:lvlText w:val="•"/>
      <w:lvlJc w:val="left"/>
      <w:pPr>
        <w:ind w:left="4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85D64">
      <w:start w:val="1"/>
      <w:numFmt w:val="bullet"/>
      <w:lvlText w:val="o"/>
      <w:lvlJc w:val="left"/>
      <w:pPr>
        <w:ind w:left="5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A82F0">
      <w:start w:val="1"/>
      <w:numFmt w:val="bullet"/>
      <w:lvlText w:val="▪"/>
      <w:lvlJc w:val="left"/>
      <w:pPr>
        <w:ind w:left="6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548C3"/>
    <w:multiLevelType w:val="hybridMultilevel"/>
    <w:tmpl w:val="6DF84994"/>
    <w:lvl w:ilvl="0" w:tplc="14C8A17C">
      <w:start w:val="1"/>
      <w:numFmt w:val="bullet"/>
      <w:lvlText w:val="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69E1C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B4CA0E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833C0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909512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EE43F0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831BC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D0E4C2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03422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11F8C"/>
    <w:multiLevelType w:val="hybridMultilevel"/>
    <w:tmpl w:val="F8824206"/>
    <w:lvl w:ilvl="0" w:tplc="43B4C502">
      <w:numFmt w:val="bullet"/>
      <w:lvlText w:val="☐"/>
      <w:lvlJc w:val="left"/>
      <w:pPr>
        <w:ind w:left="315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753CE562">
      <w:numFmt w:val="bullet"/>
      <w:lvlText w:val="•"/>
      <w:lvlJc w:val="left"/>
      <w:pPr>
        <w:ind w:left="896" w:hanging="213"/>
      </w:pPr>
      <w:rPr>
        <w:lang w:val="en-US" w:eastAsia="en-US" w:bidi="ar-SA"/>
      </w:rPr>
    </w:lvl>
    <w:lvl w:ilvl="2" w:tplc="8E92E7C6">
      <w:numFmt w:val="bullet"/>
      <w:lvlText w:val="•"/>
      <w:lvlJc w:val="left"/>
      <w:pPr>
        <w:ind w:left="1472" w:hanging="213"/>
      </w:pPr>
      <w:rPr>
        <w:lang w:val="en-US" w:eastAsia="en-US" w:bidi="ar-SA"/>
      </w:rPr>
    </w:lvl>
    <w:lvl w:ilvl="3" w:tplc="5ACCB9CC">
      <w:numFmt w:val="bullet"/>
      <w:lvlText w:val="•"/>
      <w:lvlJc w:val="left"/>
      <w:pPr>
        <w:ind w:left="2048" w:hanging="213"/>
      </w:pPr>
      <w:rPr>
        <w:lang w:val="en-US" w:eastAsia="en-US" w:bidi="ar-SA"/>
      </w:rPr>
    </w:lvl>
    <w:lvl w:ilvl="4" w:tplc="42064B22">
      <w:numFmt w:val="bullet"/>
      <w:lvlText w:val="•"/>
      <w:lvlJc w:val="left"/>
      <w:pPr>
        <w:ind w:left="2624" w:hanging="213"/>
      </w:pPr>
      <w:rPr>
        <w:lang w:val="en-US" w:eastAsia="en-US" w:bidi="ar-SA"/>
      </w:rPr>
    </w:lvl>
    <w:lvl w:ilvl="5" w:tplc="D8CA7E52">
      <w:numFmt w:val="bullet"/>
      <w:lvlText w:val="•"/>
      <w:lvlJc w:val="left"/>
      <w:pPr>
        <w:ind w:left="3200" w:hanging="213"/>
      </w:pPr>
      <w:rPr>
        <w:lang w:val="en-US" w:eastAsia="en-US" w:bidi="ar-SA"/>
      </w:rPr>
    </w:lvl>
    <w:lvl w:ilvl="6" w:tplc="734A5B42">
      <w:numFmt w:val="bullet"/>
      <w:lvlText w:val="•"/>
      <w:lvlJc w:val="left"/>
      <w:pPr>
        <w:ind w:left="3776" w:hanging="213"/>
      </w:pPr>
      <w:rPr>
        <w:lang w:val="en-US" w:eastAsia="en-US" w:bidi="ar-SA"/>
      </w:rPr>
    </w:lvl>
    <w:lvl w:ilvl="7" w:tplc="62AAA4EC">
      <w:numFmt w:val="bullet"/>
      <w:lvlText w:val="•"/>
      <w:lvlJc w:val="left"/>
      <w:pPr>
        <w:ind w:left="4352" w:hanging="213"/>
      </w:pPr>
      <w:rPr>
        <w:lang w:val="en-US" w:eastAsia="en-US" w:bidi="ar-SA"/>
      </w:rPr>
    </w:lvl>
    <w:lvl w:ilvl="8" w:tplc="9B2085E2">
      <w:numFmt w:val="bullet"/>
      <w:lvlText w:val="•"/>
      <w:lvlJc w:val="left"/>
      <w:pPr>
        <w:ind w:left="4928" w:hanging="213"/>
      </w:pPr>
      <w:rPr>
        <w:lang w:val="en-US" w:eastAsia="en-US" w:bidi="ar-SA"/>
      </w:rPr>
    </w:lvl>
  </w:abstractNum>
  <w:abstractNum w:abstractNumId="12" w15:restartNumberingAfterBreak="0">
    <w:nsid w:val="32260663"/>
    <w:multiLevelType w:val="hybridMultilevel"/>
    <w:tmpl w:val="5770E544"/>
    <w:lvl w:ilvl="0" w:tplc="EC6EC3DA">
      <w:numFmt w:val="bullet"/>
      <w:lvlText w:val="☐"/>
      <w:lvlJc w:val="left"/>
      <w:pPr>
        <w:ind w:left="327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3140D2F0">
      <w:numFmt w:val="bullet"/>
      <w:lvlText w:val="•"/>
      <w:lvlJc w:val="left"/>
      <w:pPr>
        <w:ind w:left="1024" w:hanging="213"/>
      </w:pPr>
      <w:rPr>
        <w:lang w:val="en-US" w:eastAsia="en-US" w:bidi="ar-SA"/>
      </w:rPr>
    </w:lvl>
    <w:lvl w:ilvl="2" w:tplc="C27E1160">
      <w:numFmt w:val="bullet"/>
      <w:lvlText w:val="•"/>
      <w:lvlJc w:val="left"/>
      <w:pPr>
        <w:ind w:left="1728" w:hanging="213"/>
      </w:pPr>
      <w:rPr>
        <w:lang w:val="en-US" w:eastAsia="en-US" w:bidi="ar-SA"/>
      </w:rPr>
    </w:lvl>
    <w:lvl w:ilvl="3" w:tplc="F13888FC">
      <w:numFmt w:val="bullet"/>
      <w:lvlText w:val="•"/>
      <w:lvlJc w:val="left"/>
      <w:pPr>
        <w:ind w:left="2433" w:hanging="213"/>
      </w:pPr>
      <w:rPr>
        <w:lang w:val="en-US" w:eastAsia="en-US" w:bidi="ar-SA"/>
      </w:rPr>
    </w:lvl>
    <w:lvl w:ilvl="4" w:tplc="B1023B5A">
      <w:numFmt w:val="bullet"/>
      <w:lvlText w:val="•"/>
      <w:lvlJc w:val="left"/>
      <w:pPr>
        <w:ind w:left="3137" w:hanging="213"/>
      </w:pPr>
      <w:rPr>
        <w:lang w:val="en-US" w:eastAsia="en-US" w:bidi="ar-SA"/>
      </w:rPr>
    </w:lvl>
    <w:lvl w:ilvl="5" w:tplc="7116E1FC">
      <w:numFmt w:val="bullet"/>
      <w:lvlText w:val="•"/>
      <w:lvlJc w:val="left"/>
      <w:pPr>
        <w:ind w:left="3842" w:hanging="213"/>
      </w:pPr>
      <w:rPr>
        <w:lang w:val="en-US" w:eastAsia="en-US" w:bidi="ar-SA"/>
      </w:rPr>
    </w:lvl>
    <w:lvl w:ilvl="6" w:tplc="463CC43A">
      <w:numFmt w:val="bullet"/>
      <w:lvlText w:val="•"/>
      <w:lvlJc w:val="left"/>
      <w:pPr>
        <w:ind w:left="4546" w:hanging="213"/>
      </w:pPr>
      <w:rPr>
        <w:lang w:val="en-US" w:eastAsia="en-US" w:bidi="ar-SA"/>
      </w:rPr>
    </w:lvl>
    <w:lvl w:ilvl="7" w:tplc="5678A9A6">
      <w:numFmt w:val="bullet"/>
      <w:lvlText w:val="•"/>
      <w:lvlJc w:val="left"/>
      <w:pPr>
        <w:ind w:left="5250" w:hanging="213"/>
      </w:pPr>
      <w:rPr>
        <w:lang w:val="en-US" w:eastAsia="en-US" w:bidi="ar-SA"/>
      </w:rPr>
    </w:lvl>
    <w:lvl w:ilvl="8" w:tplc="D2105776">
      <w:numFmt w:val="bullet"/>
      <w:lvlText w:val="•"/>
      <w:lvlJc w:val="left"/>
      <w:pPr>
        <w:ind w:left="5955" w:hanging="213"/>
      </w:pPr>
      <w:rPr>
        <w:lang w:val="en-US" w:eastAsia="en-US" w:bidi="ar-SA"/>
      </w:rPr>
    </w:lvl>
  </w:abstractNum>
  <w:abstractNum w:abstractNumId="13" w15:restartNumberingAfterBreak="0">
    <w:nsid w:val="3FD931E7"/>
    <w:multiLevelType w:val="hybridMultilevel"/>
    <w:tmpl w:val="99BC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42C91"/>
    <w:multiLevelType w:val="hybridMultilevel"/>
    <w:tmpl w:val="1584E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B0C86"/>
    <w:multiLevelType w:val="hybridMultilevel"/>
    <w:tmpl w:val="4C10997E"/>
    <w:lvl w:ilvl="0" w:tplc="0658DA8A">
      <w:numFmt w:val="bullet"/>
      <w:lvlText w:val="☐"/>
      <w:lvlJc w:val="left"/>
      <w:pPr>
        <w:ind w:left="371" w:hanging="257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0"/>
        <w:sz w:val="21"/>
        <w:szCs w:val="21"/>
        <w:lang w:val="en-US" w:eastAsia="en-US" w:bidi="ar-SA"/>
      </w:rPr>
    </w:lvl>
    <w:lvl w:ilvl="1" w:tplc="8D767A42">
      <w:numFmt w:val="bullet"/>
      <w:lvlText w:val="•"/>
      <w:lvlJc w:val="left"/>
      <w:pPr>
        <w:ind w:left="1078" w:hanging="257"/>
      </w:pPr>
      <w:rPr>
        <w:lang w:val="en-US" w:eastAsia="en-US" w:bidi="ar-SA"/>
      </w:rPr>
    </w:lvl>
    <w:lvl w:ilvl="2" w:tplc="99225020">
      <w:numFmt w:val="bullet"/>
      <w:lvlText w:val="•"/>
      <w:lvlJc w:val="left"/>
      <w:pPr>
        <w:ind w:left="1776" w:hanging="257"/>
      </w:pPr>
      <w:rPr>
        <w:lang w:val="en-US" w:eastAsia="en-US" w:bidi="ar-SA"/>
      </w:rPr>
    </w:lvl>
    <w:lvl w:ilvl="3" w:tplc="5CC45426">
      <w:numFmt w:val="bullet"/>
      <w:lvlText w:val="•"/>
      <w:lvlJc w:val="left"/>
      <w:pPr>
        <w:ind w:left="2475" w:hanging="257"/>
      </w:pPr>
      <w:rPr>
        <w:lang w:val="en-US" w:eastAsia="en-US" w:bidi="ar-SA"/>
      </w:rPr>
    </w:lvl>
    <w:lvl w:ilvl="4" w:tplc="B3F41D5A">
      <w:numFmt w:val="bullet"/>
      <w:lvlText w:val="•"/>
      <w:lvlJc w:val="left"/>
      <w:pPr>
        <w:ind w:left="3173" w:hanging="257"/>
      </w:pPr>
      <w:rPr>
        <w:lang w:val="en-US" w:eastAsia="en-US" w:bidi="ar-SA"/>
      </w:rPr>
    </w:lvl>
    <w:lvl w:ilvl="5" w:tplc="7A904744">
      <w:numFmt w:val="bullet"/>
      <w:lvlText w:val="•"/>
      <w:lvlJc w:val="left"/>
      <w:pPr>
        <w:ind w:left="3872" w:hanging="257"/>
      </w:pPr>
      <w:rPr>
        <w:lang w:val="en-US" w:eastAsia="en-US" w:bidi="ar-SA"/>
      </w:rPr>
    </w:lvl>
    <w:lvl w:ilvl="6" w:tplc="751E83CE">
      <w:numFmt w:val="bullet"/>
      <w:lvlText w:val="•"/>
      <w:lvlJc w:val="left"/>
      <w:pPr>
        <w:ind w:left="4570" w:hanging="257"/>
      </w:pPr>
      <w:rPr>
        <w:lang w:val="en-US" w:eastAsia="en-US" w:bidi="ar-SA"/>
      </w:rPr>
    </w:lvl>
    <w:lvl w:ilvl="7" w:tplc="109479CA">
      <w:numFmt w:val="bullet"/>
      <w:lvlText w:val="•"/>
      <w:lvlJc w:val="left"/>
      <w:pPr>
        <w:ind w:left="5268" w:hanging="257"/>
      </w:pPr>
      <w:rPr>
        <w:lang w:val="en-US" w:eastAsia="en-US" w:bidi="ar-SA"/>
      </w:rPr>
    </w:lvl>
    <w:lvl w:ilvl="8" w:tplc="C82E3480">
      <w:numFmt w:val="bullet"/>
      <w:lvlText w:val="•"/>
      <w:lvlJc w:val="left"/>
      <w:pPr>
        <w:ind w:left="5967" w:hanging="257"/>
      </w:pPr>
      <w:rPr>
        <w:lang w:val="en-US" w:eastAsia="en-US" w:bidi="ar-SA"/>
      </w:rPr>
    </w:lvl>
  </w:abstractNum>
  <w:abstractNum w:abstractNumId="16" w15:restartNumberingAfterBreak="0">
    <w:nsid w:val="44AE0C47"/>
    <w:multiLevelType w:val="hybridMultilevel"/>
    <w:tmpl w:val="77B6FFDC"/>
    <w:lvl w:ilvl="0" w:tplc="3800AA3E">
      <w:numFmt w:val="bullet"/>
      <w:lvlText w:val="☐"/>
      <w:lvlJc w:val="left"/>
      <w:pPr>
        <w:ind w:left="504" w:hanging="257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9C20CF6">
      <w:numFmt w:val="bullet"/>
      <w:lvlText w:val="•"/>
      <w:lvlJc w:val="left"/>
      <w:pPr>
        <w:ind w:left="1489" w:hanging="257"/>
      </w:pPr>
      <w:rPr>
        <w:lang w:val="en-US" w:eastAsia="en-US" w:bidi="ar-SA"/>
      </w:rPr>
    </w:lvl>
    <w:lvl w:ilvl="2" w:tplc="7AAEE41C">
      <w:numFmt w:val="bullet"/>
      <w:lvlText w:val="•"/>
      <w:lvlJc w:val="left"/>
      <w:pPr>
        <w:ind w:left="2479" w:hanging="257"/>
      </w:pPr>
      <w:rPr>
        <w:lang w:val="en-US" w:eastAsia="en-US" w:bidi="ar-SA"/>
      </w:rPr>
    </w:lvl>
    <w:lvl w:ilvl="3" w:tplc="B2F0537E">
      <w:numFmt w:val="bullet"/>
      <w:lvlText w:val="•"/>
      <w:lvlJc w:val="left"/>
      <w:pPr>
        <w:ind w:left="3468" w:hanging="257"/>
      </w:pPr>
      <w:rPr>
        <w:lang w:val="en-US" w:eastAsia="en-US" w:bidi="ar-SA"/>
      </w:rPr>
    </w:lvl>
    <w:lvl w:ilvl="4" w:tplc="7C5C738E">
      <w:numFmt w:val="bullet"/>
      <w:lvlText w:val="•"/>
      <w:lvlJc w:val="left"/>
      <w:pPr>
        <w:ind w:left="4458" w:hanging="257"/>
      </w:pPr>
      <w:rPr>
        <w:lang w:val="en-US" w:eastAsia="en-US" w:bidi="ar-SA"/>
      </w:rPr>
    </w:lvl>
    <w:lvl w:ilvl="5" w:tplc="A986E89C">
      <w:numFmt w:val="bullet"/>
      <w:lvlText w:val="•"/>
      <w:lvlJc w:val="left"/>
      <w:pPr>
        <w:ind w:left="5447" w:hanging="257"/>
      </w:pPr>
      <w:rPr>
        <w:lang w:val="en-US" w:eastAsia="en-US" w:bidi="ar-SA"/>
      </w:rPr>
    </w:lvl>
    <w:lvl w:ilvl="6" w:tplc="419200E4">
      <w:numFmt w:val="bullet"/>
      <w:lvlText w:val="•"/>
      <w:lvlJc w:val="left"/>
      <w:pPr>
        <w:ind w:left="6437" w:hanging="257"/>
      </w:pPr>
      <w:rPr>
        <w:lang w:val="en-US" w:eastAsia="en-US" w:bidi="ar-SA"/>
      </w:rPr>
    </w:lvl>
    <w:lvl w:ilvl="7" w:tplc="66B0082C">
      <w:numFmt w:val="bullet"/>
      <w:lvlText w:val="•"/>
      <w:lvlJc w:val="left"/>
      <w:pPr>
        <w:ind w:left="7426" w:hanging="257"/>
      </w:pPr>
      <w:rPr>
        <w:lang w:val="en-US" w:eastAsia="en-US" w:bidi="ar-SA"/>
      </w:rPr>
    </w:lvl>
    <w:lvl w:ilvl="8" w:tplc="FD2C3B8C">
      <w:numFmt w:val="bullet"/>
      <w:lvlText w:val="•"/>
      <w:lvlJc w:val="left"/>
      <w:pPr>
        <w:ind w:left="8416" w:hanging="257"/>
      </w:pPr>
      <w:rPr>
        <w:lang w:val="en-US" w:eastAsia="en-US" w:bidi="ar-SA"/>
      </w:rPr>
    </w:lvl>
  </w:abstractNum>
  <w:abstractNum w:abstractNumId="17" w15:restartNumberingAfterBreak="0">
    <w:nsid w:val="45C012D0"/>
    <w:multiLevelType w:val="hybridMultilevel"/>
    <w:tmpl w:val="DB62D7E6"/>
    <w:lvl w:ilvl="0" w:tplc="41445554">
      <w:numFmt w:val="bullet"/>
      <w:lvlText w:val="☐"/>
      <w:lvlJc w:val="left"/>
      <w:pPr>
        <w:ind w:left="103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0"/>
        <w:sz w:val="21"/>
        <w:szCs w:val="21"/>
        <w:lang w:val="en-US" w:eastAsia="en-US" w:bidi="ar-SA"/>
      </w:rPr>
    </w:lvl>
    <w:lvl w:ilvl="1" w:tplc="EFDA431E">
      <w:numFmt w:val="bullet"/>
      <w:lvlText w:val="•"/>
      <w:lvlJc w:val="left"/>
      <w:pPr>
        <w:ind w:left="1137" w:hanging="260"/>
      </w:pPr>
      <w:rPr>
        <w:lang w:val="en-US" w:eastAsia="en-US" w:bidi="ar-SA"/>
      </w:rPr>
    </w:lvl>
    <w:lvl w:ilvl="2" w:tplc="352C5D12">
      <w:numFmt w:val="bullet"/>
      <w:lvlText w:val="•"/>
      <w:lvlJc w:val="left"/>
      <w:pPr>
        <w:ind w:left="2175" w:hanging="260"/>
      </w:pPr>
      <w:rPr>
        <w:lang w:val="en-US" w:eastAsia="en-US" w:bidi="ar-SA"/>
      </w:rPr>
    </w:lvl>
    <w:lvl w:ilvl="3" w:tplc="E0AEF96E">
      <w:numFmt w:val="bullet"/>
      <w:lvlText w:val="•"/>
      <w:lvlJc w:val="left"/>
      <w:pPr>
        <w:ind w:left="3213" w:hanging="260"/>
      </w:pPr>
      <w:rPr>
        <w:lang w:val="en-US" w:eastAsia="en-US" w:bidi="ar-SA"/>
      </w:rPr>
    </w:lvl>
    <w:lvl w:ilvl="4" w:tplc="7AE4EE0C">
      <w:numFmt w:val="bullet"/>
      <w:lvlText w:val="•"/>
      <w:lvlJc w:val="left"/>
      <w:pPr>
        <w:ind w:left="4251" w:hanging="260"/>
      </w:pPr>
      <w:rPr>
        <w:lang w:val="en-US" w:eastAsia="en-US" w:bidi="ar-SA"/>
      </w:rPr>
    </w:lvl>
    <w:lvl w:ilvl="5" w:tplc="E04A06CA">
      <w:numFmt w:val="bullet"/>
      <w:lvlText w:val="•"/>
      <w:lvlJc w:val="left"/>
      <w:pPr>
        <w:ind w:left="5289" w:hanging="260"/>
      </w:pPr>
      <w:rPr>
        <w:lang w:val="en-US" w:eastAsia="en-US" w:bidi="ar-SA"/>
      </w:rPr>
    </w:lvl>
    <w:lvl w:ilvl="6" w:tplc="BBEE133A">
      <w:numFmt w:val="bullet"/>
      <w:lvlText w:val="•"/>
      <w:lvlJc w:val="left"/>
      <w:pPr>
        <w:ind w:left="6326" w:hanging="260"/>
      </w:pPr>
      <w:rPr>
        <w:lang w:val="en-US" w:eastAsia="en-US" w:bidi="ar-SA"/>
      </w:rPr>
    </w:lvl>
    <w:lvl w:ilvl="7" w:tplc="F5BCB04C">
      <w:numFmt w:val="bullet"/>
      <w:lvlText w:val="•"/>
      <w:lvlJc w:val="left"/>
      <w:pPr>
        <w:ind w:left="7364" w:hanging="260"/>
      </w:pPr>
      <w:rPr>
        <w:lang w:val="en-US" w:eastAsia="en-US" w:bidi="ar-SA"/>
      </w:rPr>
    </w:lvl>
    <w:lvl w:ilvl="8" w:tplc="BED8FFE0">
      <w:numFmt w:val="bullet"/>
      <w:lvlText w:val="•"/>
      <w:lvlJc w:val="left"/>
      <w:pPr>
        <w:ind w:left="8402" w:hanging="260"/>
      </w:pPr>
      <w:rPr>
        <w:lang w:val="en-US" w:eastAsia="en-US" w:bidi="ar-SA"/>
      </w:rPr>
    </w:lvl>
  </w:abstractNum>
  <w:abstractNum w:abstractNumId="18" w15:restartNumberingAfterBreak="0">
    <w:nsid w:val="51086F25"/>
    <w:multiLevelType w:val="hybridMultilevel"/>
    <w:tmpl w:val="4A728B54"/>
    <w:lvl w:ilvl="0" w:tplc="9732C1F6">
      <w:numFmt w:val="bullet"/>
      <w:lvlText w:val="☐"/>
      <w:lvlJc w:val="left"/>
      <w:pPr>
        <w:ind w:left="981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5A2CC3E">
      <w:numFmt w:val="bullet"/>
      <w:lvlText w:val="•"/>
      <w:lvlJc w:val="left"/>
      <w:pPr>
        <w:ind w:left="1337" w:hanging="260"/>
      </w:pPr>
      <w:rPr>
        <w:lang w:val="en-US" w:eastAsia="en-US" w:bidi="ar-SA"/>
      </w:rPr>
    </w:lvl>
    <w:lvl w:ilvl="2" w:tplc="123E2CBE">
      <w:numFmt w:val="bullet"/>
      <w:lvlText w:val="•"/>
      <w:lvlJc w:val="left"/>
      <w:pPr>
        <w:ind w:left="1695" w:hanging="260"/>
      </w:pPr>
      <w:rPr>
        <w:lang w:val="en-US" w:eastAsia="en-US" w:bidi="ar-SA"/>
      </w:rPr>
    </w:lvl>
    <w:lvl w:ilvl="3" w:tplc="D9FC12B4">
      <w:numFmt w:val="bullet"/>
      <w:lvlText w:val="•"/>
      <w:lvlJc w:val="left"/>
      <w:pPr>
        <w:ind w:left="2052" w:hanging="260"/>
      </w:pPr>
      <w:rPr>
        <w:lang w:val="en-US" w:eastAsia="en-US" w:bidi="ar-SA"/>
      </w:rPr>
    </w:lvl>
    <w:lvl w:ilvl="4" w:tplc="016010E6">
      <w:numFmt w:val="bullet"/>
      <w:lvlText w:val="•"/>
      <w:lvlJc w:val="left"/>
      <w:pPr>
        <w:ind w:left="2410" w:hanging="260"/>
      </w:pPr>
      <w:rPr>
        <w:lang w:val="en-US" w:eastAsia="en-US" w:bidi="ar-SA"/>
      </w:rPr>
    </w:lvl>
    <w:lvl w:ilvl="5" w:tplc="8730D1EE">
      <w:numFmt w:val="bullet"/>
      <w:lvlText w:val="•"/>
      <w:lvlJc w:val="left"/>
      <w:pPr>
        <w:ind w:left="2768" w:hanging="260"/>
      </w:pPr>
      <w:rPr>
        <w:lang w:val="en-US" w:eastAsia="en-US" w:bidi="ar-SA"/>
      </w:rPr>
    </w:lvl>
    <w:lvl w:ilvl="6" w:tplc="4448125E">
      <w:numFmt w:val="bullet"/>
      <w:lvlText w:val="•"/>
      <w:lvlJc w:val="left"/>
      <w:pPr>
        <w:ind w:left="3125" w:hanging="260"/>
      </w:pPr>
      <w:rPr>
        <w:lang w:val="en-US" w:eastAsia="en-US" w:bidi="ar-SA"/>
      </w:rPr>
    </w:lvl>
    <w:lvl w:ilvl="7" w:tplc="F49E14AA">
      <w:numFmt w:val="bullet"/>
      <w:lvlText w:val="•"/>
      <w:lvlJc w:val="left"/>
      <w:pPr>
        <w:ind w:left="3483" w:hanging="260"/>
      </w:pPr>
      <w:rPr>
        <w:lang w:val="en-US" w:eastAsia="en-US" w:bidi="ar-SA"/>
      </w:rPr>
    </w:lvl>
    <w:lvl w:ilvl="8" w:tplc="10201BFA">
      <w:numFmt w:val="bullet"/>
      <w:lvlText w:val="•"/>
      <w:lvlJc w:val="left"/>
      <w:pPr>
        <w:ind w:left="3840" w:hanging="260"/>
      </w:pPr>
      <w:rPr>
        <w:lang w:val="en-US" w:eastAsia="en-US" w:bidi="ar-SA"/>
      </w:rPr>
    </w:lvl>
  </w:abstractNum>
  <w:abstractNum w:abstractNumId="19" w15:restartNumberingAfterBreak="0">
    <w:nsid w:val="524C73F4"/>
    <w:multiLevelType w:val="hybridMultilevel"/>
    <w:tmpl w:val="2D8E092E"/>
    <w:lvl w:ilvl="0" w:tplc="9802F3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63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87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63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248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C8B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58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B2CA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D46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9E8584C"/>
    <w:multiLevelType w:val="hybridMultilevel"/>
    <w:tmpl w:val="5CEA01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E4FE0"/>
    <w:multiLevelType w:val="hybridMultilevel"/>
    <w:tmpl w:val="F6C467BC"/>
    <w:lvl w:ilvl="0" w:tplc="272C12D2">
      <w:numFmt w:val="bullet"/>
      <w:lvlText w:val="☐"/>
      <w:lvlJc w:val="left"/>
      <w:pPr>
        <w:ind w:left="374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4E8C4C8">
      <w:numFmt w:val="bullet"/>
      <w:lvlText w:val="•"/>
      <w:lvlJc w:val="left"/>
      <w:pPr>
        <w:ind w:left="1078" w:hanging="260"/>
      </w:pPr>
      <w:rPr>
        <w:lang w:val="en-US" w:eastAsia="en-US" w:bidi="ar-SA"/>
      </w:rPr>
    </w:lvl>
    <w:lvl w:ilvl="2" w:tplc="E10C0894">
      <w:numFmt w:val="bullet"/>
      <w:lvlText w:val="•"/>
      <w:lvlJc w:val="left"/>
      <w:pPr>
        <w:ind w:left="1776" w:hanging="260"/>
      </w:pPr>
      <w:rPr>
        <w:lang w:val="en-US" w:eastAsia="en-US" w:bidi="ar-SA"/>
      </w:rPr>
    </w:lvl>
    <w:lvl w:ilvl="3" w:tplc="72826A38">
      <w:numFmt w:val="bullet"/>
      <w:lvlText w:val="•"/>
      <w:lvlJc w:val="left"/>
      <w:pPr>
        <w:ind w:left="2475" w:hanging="260"/>
      </w:pPr>
      <w:rPr>
        <w:lang w:val="en-US" w:eastAsia="en-US" w:bidi="ar-SA"/>
      </w:rPr>
    </w:lvl>
    <w:lvl w:ilvl="4" w:tplc="6E2ADAFE">
      <w:numFmt w:val="bullet"/>
      <w:lvlText w:val="•"/>
      <w:lvlJc w:val="left"/>
      <w:pPr>
        <w:ind w:left="3173" w:hanging="260"/>
      </w:pPr>
      <w:rPr>
        <w:lang w:val="en-US" w:eastAsia="en-US" w:bidi="ar-SA"/>
      </w:rPr>
    </w:lvl>
    <w:lvl w:ilvl="5" w:tplc="D53CF722">
      <w:numFmt w:val="bullet"/>
      <w:lvlText w:val="•"/>
      <w:lvlJc w:val="left"/>
      <w:pPr>
        <w:ind w:left="3872" w:hanging="260"/>
      </w:pPr>
      <w:rPr>
        <w:lang w:val="en-US" w:eastAsia="en-US" w:bidi="ar-SA"/>
      </w:rPr>
    </w:lvl>
    <w:lvl w:ilvl="6" w:tplc="8DA0B3FA">
      <w:numFmt w:val="bullet"/>
      <w:lvlText w:val="•"/>
      <w:lvlJc w:val="left"/>
      <w:pPr>
        <w:ind w:left="4570" w:hanging="260"/>
      </w:pPr>
      <w:rPr>
        <w:lang w:val="en-US" w:eastAsia="en-US" w:bidi="ar-SA"/>
      </w:rPr>
    </w:lvl>
    <w:lvl w:ilvl="7" w:tplc="0D888BDE">
      <w:numFmt w:val="bullet"/>
      <w:lvlText w:val="•"/>
      <w:lvlJc w:val="left"/>
      <w:pPr>
        <w:ind w:left="5268" w:hanging="260"/>
      </w:pPr>
      <w:rPr>
        <w:lang w:val="en-US" w:eastAsia="en-US" w:bidi="ar-SA"/>
      </w:rPr>
    </w:lvl>
    <w:lvl w:ilvl="8" w:tplc="5896D7EC">
      <w:numFmt w:val="bullet"/>
      <w:lvlText w:val="•"/>
      <w:lvlJc w:val="left"/>
      <w:pPr>
        <w:ind w:left="5967" w:hanging="260"/>
      </w:pPr>
      <w:rPr>
        <w:lang w:val="en-US" w:eastAsia="en-US" w:bidi="ar-SA"/>
      </w:rPr>
    </w:lvl>
  </w:abstractNum>
  <w:abstractNum w:abstractNumId="22" w15:restartNumberingAfterBreak="0">
    <w:nsid w:val="63A57736"/>
    <w:multiLevelType w:val="hybridMultilevel"/>
    <w:tmpl w:val="4B789B20"/>
    <w:lvl w:ilvl="0" w:tplc="BFCA637E">
      <w:numFmt w:val="bullet"/>
      <w:lvlText w:val="☐"/>
      <w:lvlJc w:val="left"/>
      <w:pPr>
        <w:ind w:left="374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B4E47C4">
      <w:numFmt w:val="bullet"/>
      <w:lvlText w:val="•"/>
      <w:lvlJc w:val="left"/>
      <w:pPr>
        <w:ind w:left="1078" w:hanging="260"/>
      </w:pPr>
      <w:rPr>
        <w:lang w:val="en-US" w:eastAsia="en-US" w:bidi="ar-SA"/>
      </w:rPr>
    </w:lvl>
    <w:lvl w:ilvl="2" w:tplc="BE2C1DEE">
      <w:numFmt w:val="bullet"/>
      <w:lvlText w:val="•"/>
      <w:lvlJc w:val="left"/>
      <w:pPr>
        <w:ind w:left="1776" w:hanging="260"/>
      </w:pPr>
      <w:rPr>
        <w:lang w:val="en-US" w:eastAsia="en-US" w:bidi="ar-SA"/>
      </w:rPr>
    </w:lvl>
    <w:lvl w:ilvl="3" w:tplc="A28EA254">
      <w:numFmt w:val="bullet"/>
      <w:lvlText w:val="•"/>
      <w:lvlJc w:val="left"/>
      <w:pPr>
        <w:ind w:left="2475" w:hanging="260"/>
      </w:pPr>
      <w:rPr>
        <w:lang w:val="en-US" w:eastAsia="en-US" w:bidi="ar-SA"/>
      </w:rPr>
    </w:lvl>
    <w:lvl w:ilvl="4" w:tplc="009844A0">
      <w:numFmt w:val="bullet"/>
      <w:lvlText w:val="•"/>
      <w:lvlJc w:val="left"/>
      <w:pPr>
        <w:ind w:left="3173" w:hanging="260"/>
      </w:pPr>
      <w:rPr>
        <w:lang w:val="en-US" w:eastAsia="en-US" w:bidi="ar-SA"/>
      </w:rPr>
    </w:lvl>
    <w:lvl w:ilvl="5" w:tplc="251CEBFC">
      <w:numFmt w:val="bullet"/>
      <w:lvlText w:val="•"/>
      <w:lvlJc w:val="left"/>
      <w:pPr>
        <w:ind w:left="3872" w:hanging="260"/>
      </w:pPr>
      <w:rPr>
        <w:lang w:val="en-US" w:eastAsia="en-US" w:bidi="ar-SA"/>
      </w:rPr>
    </w:lvl>
    <w:lvl w:ilvl="6" w:tplc="DD82896C">
      <w:numFmt w:val="bullet"/>
      <w:lvlText w:val="•"/>
      <w:lvlJc w:val="left"/>
      <w:pPr>
        <w:ind w:left="4570" w:hanging="260"/>
      </w:pPr>
      <w:rPr>
        <w:lang w:val="en-US" w:eastAsia="en-US" w:bidi="ar-SA"/>
      </w:rPr>
    </w:lvl>
    <w:lvl w:ilvl="7" w:tplc="63588376">
      <w:numFmt w:val="bullet"/>
      <w:lvlText w:val="•"/>
      <w:lvlJc w:val="left"/>
      <w:pPr>
        <w:ind w:left="5268" w:hanging="260"/>
      </w:pPr>
      <w:rPr>
        <w:lang w:val="en-US" w:eastAsia="en-US" w:bidi="ar-SA"/>
      </w:rPr>
    </w:lvl>
    <w:lvl w:ilvl="8" w:tplc="D50E320C">
      <w:numFmt w:val="bullet"/>
      <w:lvlText w:val="•"/>
      <w:lvlJc w:val="left"/>
      <w:pPr>
        <w:ind w:left="5967" w:hanging="260"/>
      </w:pPr>
      <w:rPr>
        <w:lang w:val="en-US" w:eastAsia="en-US" w:bidi="ar-SA"/>
      </w:rPr>
    </w:lvl>
  </w:abstractNum>
  <w:abstractNum w:abstractNumId="23" w15:restartNumberingAfterBreak="0">
    <w:nsid w:val="7D480E20"/>
    <w:multiLevelType w:val="hybridMultilevel"/>
    <w:tmpl w:val="0256EC38"/>
    <w:lvl w:ilvl="0" w:tplc="D5AE0E8C">
      <w:numFmt w:val="bullet"/>
      <w:lvlText w:val="☐"/>
      <w:lvlJc w:val="left"/>
      <w:pPr>
        <w:ind w:left="315" w:hanging="21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4E265F02">
      <w:numFmt w:val="bullet"/>
      <w:lvlText w:val="•"/>
      <w:lvlJc w:val="left"/>
      <w:pPr>
        <w:ind w:left="896" w:hanging="213"/>
      </w:pPr>
      <w:rPr>
        <w:lang w:val="en-US" w:eastAsia="en-US" w:bidi="ar-SA"/>
      </w:rPr>
    </w:lvl>
    <w:lvl w:ilvl="2" w:tplc="4EE62DFE">
      <w:numFmt w:val="bullet"/>
      <w:lvlText w:val="•"/>
      <w:lvlJc w:val="left"/>
      <w:pPr>
        <w:ind w:left="1472" w:hanging="213"/>
      </w:pPr>
      <w:rPr>
        <w:lang w:val="en-US" w:eastAsia="en-US" w:bidi="ar-SA"/>
      </w:rPr>
    </w:lvl>
    <w:lvl w:ilvl="3" w:tplc="F99A4854">
      <w:numFmt w:val="bullet"/>
      <w:lvlText w:val="•"/>
      <w:lvlJc w:val="left"/>
      <w:pPr>
        <w:ind w:left="2048" w:hanging="213"/>
      </w:pPr>
      <w:rPr>
        <w:lang w:val="en-US" w:eastAsia="en-US" w:bidi="ar-SA"/>
      </w:rPr>
    </w:lvl>
    <w:lvl w:ilvl="4" w:tplc="1B561C56">
      <w:numFmt w:val="bullet"/>
      <w:lvlText w:val="•"/>
      <w:lvlJc w:val="left"/>
      <w:pPr>
        <w:ind w:left="2624" w:hanging="213"/>
      </w:pPr>
      <w:rPr>
        <w:lang w:val="en-US" w:eastAsia="en-US" w:bidi="ar-SA"/>
      </w:rPr>
    </w:lvl>
    <w:lvl w:ilvl="5" w:tplc="64D49E30">
      <w:numFmt w:val="bullet"/>
      <w:lvlText w:val="•"/>
      <w:lvlJc w:val="left"/>
      <w:pPr>
        <w:ind w:left="3200" w:hanging="213"/>
      </w:pPr>
      <w:rPr>
        <w:lang w:val="en-US" w:eastAsia="en-US" w:bidi="ar-SA"/>
      </w:rPr>
    </w:lvl>
    <w:lvl w:ilvl="6" w:tplc="0CAC9394">
      <w:numFmt w:val="bullet"/>
      <w:lvlText w:val="•"/>
      <w:lvlJc w:val="left"/>
      <w:pPr>
        <w:ind w:left="3776" w:hanging="213"/>
      </w:pPr>
      <w:rPr>
        <w:lang w:val="en-US" w:eastAsia="en-US" w:bidi="ar-SA"/>
      </w:rPr>
    </w:lvl>
    <w:lvl w:ilvl="7" w:tplc="18EEE498">
      <w:numFmt w:val="bullet"/>
      <w:lvlText w:val="•"/>
      <w:lvlJc w:val="left"/>
      <w:pPr>
        <w:ind w:left="4352" w:hanging="213"/>
      </w:pPr>
      <w:rPr>
        <w:lang w:val="en-US" w:eastAsia="en-US" w:bidi="ar-SA"/>
      </w:rPr>
    </w:lvl>
    <w:lvl w:ilvl="8" w:tplc="1E98FF2C">
      <w:numFmt w:val="bullet"/>
      <w:lvlText w:val="•"/>
      <w:lvlJc w:val="left"/>
      <w:pPr>
        <w:ind w:left="4928" w:hanging="213"/>
      </w:pPr>
      <w:rPr>
        <w:lang w:val="en-US" w:eastAsia="en-US" w:bidi="ar-SA"/>
      </w:rPr>
    </w:lvl>
  </w:abstractNum>
  <w:abstractNum w:abstractNumId="24" w15:restartNumberingAfterBreak="0">
    <w:nsid w:val="7E4E4598"/>
    <w:multiLevelType w:val="hybridMultilevel"/>
    <w:tmpl w:val="191C9DB4"/>
    <w:lvl w:ilvl="0" w:tplc="ACC21282">
      <w:numFmt w:val="bullet"/>
      <w:lvlText w:val="☐"/>
      <w:lvlJc w:val="left"/>
      <w:pPr>
        <w:ind w:left="374" w:hanging="2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5FC0784">
      <w:numFmt w:val="bullet"/>
      <w:lvlText w:val="•"/>
      <w:lvlJc w:val="left"/>
      <w:pPr>
        <w:ind w:left="1078" w:hanging="260"/>
      </w:pPr>
      <w:rPr>
        <w:lang w:val="en-US" w:eastAsia="en-US" w:bidi="ar-SA"/>
      </w:rPr>
    </w:lvl>
    <w:lvl w:ilvl="2" w:tplc="D65652B8">
      <w:numFmt w:val="bullet"/>
      <w:lvlText w:val="•"/>
      <w:lvlJc w:val="left"/>
      <w:pPr>
        <w:ind w:left="1776" w:hanging="260"/>
      </w:pPr>
      <w:rPr>
        <w:lang w:val="en-US" w:eastAsia="en-US" w:bidi="ar-SA"/>
      </w:rPr>
    </w:lvl>
    <w:lvl w:ilvl="3" w:tplc="BC802E08">
      <w:numFmt w:val="bullet"/>
      <w:lvlText w:val="•"/>
      <w:lvlJc w:val="left"/>
      <w:pPr>
        <w:ind w:left="2475" w:hanging="260"/>
      </w:pPr>
      <w:rPr>
        <w:lang w:val="en-US" w:eastAsia="en-US" w:bidi="ar-SA"/>
      </w:rPr>
    </w:lvl>
    <w:lvl w:ilvl="4" w:tplc="300CBF26">
      <w:numFmt w:val="bullet"/>
      <w:lvlText w:val="•"/>
      <w:lvlJc w:val="left"/>
      <w:pPr>
        <w:ind w:left="3173" w:hanging="260"/>
      </w:pPr>
      <w:rPr>
        <w:lang w:val="en-US" w:eastAsia="en-US" w:bidi="ar-SA"/>
      </w:rPr>
    </w:lvl>
    <w:lvl w:ilvl="5" w:tplc="AA2C0138">
      <w:numFmt w:val="bullet"/>
      <w:lvlText w:val="•"/>
      <w:lvlJc w:val="left"/>
      <w:pPr>
        <w:ind w:left="3872" w:hanging="260"/>
      </w:pPr>
      <w:rPr>
        <w:lang w:val="en-US" w:eastAsia="en-US" w:bidi="ar-SA"/>
      </w:rPr>
    </w:lvl>
    <w:lvl w:ilvl="6" w:tplc="335C99D8">
      <w:numFmt w:val="bullet"/>
      <w:lvlText w:val="•"/>
      <w:lvlJc w:val="left"/>
      <w:pPr>
        <w:ind w:left="4570" w:hanging="260"/>
      </w:pPr>
      <w:rPr>
        <w:lang w:val="en-US" w:eastAsia="en-US" w:bidi="ar-SA"/>
      </w:rPr>
    </w:lvl>
    <w:lvl w:ilvl="7" w:tplc="64A6A91A">
      <w:numFmt w:val="bullet"/>
      <w:lvlText w:val="•"/>
      <w:lvlJc w:val="left"/>
      <w:pPr>
        <w:ind w:left="5268" w:hanging="260"/>
      </w:pPr>
      <w:rPr>
        <w:lang w:val="en-US" w:eastAsia="en-US" w:bidi="ar-SA"/>
      </w:rPr>
    </w:lvl>
    <w:lvl w:ilvl="8" w:tplc="F692BF94">
      <w:numFmt w:val="bullet"/>
      <w:lvlText w:val="•"/>
      <w:lvlJc w:val="left"/>
      <w:pPr>
        <w:ind w:left="5967" w:hanging="260"/>
      </w:pPr>
      <w:rPr>
        <w:lang w:val="en-US" w:eastAsia="en-US" w:bidi="ar-SA"/>
      </w:rPr>
    </w:lvl>
  </w:abstractNum>
  <w:num w:numId="1" w16cid:durableId="1964529978">
    <w:abstractNumId w:val="14"/>
  </w:num>
  <w:num w:numId="2" w16cid:durableId="1297759552">
    <w:abstractNumId w:val="13"/>
  </w:num>
  <w:num w:numId="3" w16cid:durableId="2062435341">
    <w:abstractNumId w:val="20"/>
  </w:num>
  <w:num w:numId="4" w16cid:durableId="1694107422">
    <w:abstractNumId w:val="19"/>
  </w:num>
  <w:num w:numId="5" w16cid:durableId="1150170064">
    <w:abstractNumId w:val="5"/>
  </w:num>
  <w:num w:numId="6" w16cid:durableId="690230623">
    <w:abstractNumId w:val="10"/>
  </w:num>
  <w:num w:numId="7" w16cid:durableId="908735518">
    <w:abstractNumId w:val="9"/>
  </w:num>
  <w:num w:numId="8" w16cid:durableId="2024938980">
    <w:abstractNumId w:val="15"/>
  </w:num>
  <w:num w:numId="9" w16cid:durableId="1894853435">
    <w:abstractNumId w:val="21"/>
  </w:num>
  <w:num w:numId="10" w16cid:durableId="821501514">
    <w:abstractNumId w:val="1"/>
  </w:num>
  <w:num w:numId="11" w16cid:durableId="601767601">
    <w:abstractNumId w:val="7"/>
  </w:num>
  <w:num w:numId="12" w16cid:durableId="613900159">
    <w:abstractNumId w:val="11"/>
  </w:num>
  <w:num w:numId="13" w16cid:durableId="16127429">
    <w:abstractNumId w:val="8"/>
  </w:num>
  <w:num w:numId="14" w16cid:durableId="1101102771">
    <w:abstractNumId w:val="2"/>
  </w:num>
  <w:num w:numId="15" w16cid:durableId="791438989">
    <w:abstractNumId w:val="16"/>
  </w:num>
  <w:num w:numId="16" w16cid:durableId="1648624669">
    <w:abstractNumId w:val="3"/>
  </w:num>
  <w:num w:numId="17" w16cid:durableId="1640110625">
    <w:abstractNumId w:val="24"/>
  </w:num>
  <w:num w:numId="18" w16cid:durableId="1058016165">
    <w:abstractNumId w:val="22"/>
  </w:num>
  <w:num w:numId="19" w16cid:durableId="1908565006">
    <w:abstractNumId w:val="12"/>
  </w:num>
  <w:num w:numId="20" w16cid:durableId="991056575">
    <w:abstractNumId w:val="23"/>
  </w:num>
  <w:num w:numId="21" w16cid:durableId="253515720">
    <w:abstractNumId w:val="17"/>
  </w:num>
  <w:num w:numId="22" w16cid:durableId="1438060742">
    <w:abstractNumId w:val="4"/>
  </w:num>
  <w:num w:numId="23" w16cid:durableId="1762681765">
    <w:abstractNumId w:val="6"/>
  </w:num>
  <w:num w:numId="24" w16cid:durableId="2079668881">
    <w:abstractNumId w:val="18"/>
  </w:num>
  <w:num w:numId="25" w16cid:durableId="103731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9C"/>
    <w:rsid w:val="0000456F"/>
    <w:rsid w:val="00015A79"/>
    <w:rsid w:val="00020537"/>
    <w:rsid w:val="00021482"/>
    <w:rsid w:val="0003018F"/>
    <w:rsid w:val="00040659"/>
    <w:rsid w:val="0005778E"/>
    <w:rsid w:val="000757BE"/>
    <w:rsid w:val="000A281E"/>
    <w:rsid w:val="000A77B0"/>
    <w:rsid w:val="000B0259"/>
    <w:rsid w:val="00103342"/>
    <w:rsid w:val="00115834"/>
    <w:rsid w:val="00155D03"/>
    <w:rsid w:val="00161408"/>
    <w:rsid w:val="001615D9"/>
    <w:rsid w:val="00167977"/>
    <w:rsid w:val="00182A77"/>
    <w:rsid w:val="001C27F0"/>
    <w:rsid w:val="001C4997"/>
    <w:rsid w:val="001D10C9"/>
    <w:rsid w:val="001E2FC8"/>
    <w:rsid w:val="002006BE"/>
    <w:rsid w:val="002061A6"/>
    <w:rsid w:val="00212642"/>
    <w:rsid w:val="00213098"/>
    <w:rsid w:val="00230A33"/>
    <w:rsid w:val="0024547E"/>
    <w:rsid w:val="00255BD2"/>
    <w:rsid w:val="00261232"/>
    <w:rsid w:val="00266FA4"/>
    <w:rsid w:val="002A22DF"/>
    <w:rsid w:val="002B1772"/>
    <w:rsid w:val="002B427E"/>
    <w:rsid w:val="002C4EBE"/>
    <w:rsid w:val="002E572F"/>
    <w:rsid w:val="00327FC4"/>
    <w:rsid w:val="00366F60"/>
    <w:rsid w:val="003820B6"/>
    <w:rsid w:val="003A009E"/>
    <w:rsid w:val="003C3032"/>
    <w:rsid w:val="003C78DE"/>
    <w:rsid w:val="003D0597"/>
    <w:rsid w:val="003D5CDC"/>
    <w:rsid w:val="003F177D"/>
    <w:rsid w:val="00431A58"/>
    <w:rsid w:val="00470B48"/>
    <w:rsid w:val="00483001"/>
    <w:rsid w:val="00533FAA"/>
    <w:rsid w:val="0054032B"/>
    <w:rsid w:val="005525E4"/>
    <w:rsid w:val="00553D76"/>
    <w:rsid w:val="0056259E"/>
    <w:rsid w:val="00566781"/>
    <w:rsid w:val="00574AA7"/>
    <w:rsid w:val="00587853"/>
    <w:rsid w:val="00593772"/>
    <w:rsid w:val="005A20ED"/>
    <w:rsid w:val="005B14FF"/>
    <w:rsid w:val="005C14A0"/>
    <w:rsid w:val="005C240A"/>
    <w:rsid w:val="005D29B5"/>
    <w:rsid w:val="005E71C6"/>
    <w:rsid w:val="00602D9A"/>
    <w:rsid w:val="006206F9"/>
    <w:rsid w:val="00644C32"/>
    <w:rsid w:val="00655A2F"/>
    <w:rsid w:val="00691A62"/>
    <w:rsid w:val="0069321B"/>
    <w:rsid w:val="006D2AD4"/>
    <w:rsid w:val="006E7385"/>
    <w:rsid w:val="006F2F6B"/>
    <w:rsid w:val="00707330"/>
    <w:rsid w:val="00724803"/>
    <w:rsid w:val="007405ED"/>
    <w:rsid w:val="00742A5A"/>
    <w:rsid w:val="007506EC"/>
    <w:rsid w:val="00772B57"/>
    <w:rsid w:val="00773E24"/>
    <w:rsid w:val="007824F7"/>
    <w:rsid w:val="0079157D"/>
    <w:rsid w:val="007940D2"/>
    <w:rsid w:val="007A6495"/>
    <w:rsid w:val="007C794A"/>
    <w:rsid w:val="007D4CCA"/>
    <w:rsid w:val="007F2414"/>
    <w:rsid w:val="00810B94"/>
    <w:rsid w:val="008173E8"/>
    <w:rsid w:val="00821C9D"/>
    <w:rsid w:val="00846AB2"/>
    <w:rsid w:val="008511E1"/>
    <w:rsid w:val="00876632"/>
    <w:rsid w:val="008767C5"/>
    <w:rsid w:val="00883E7C"/>
    <w:rsid w:val="008A245E"/>
    <w:rsid w:val="008C5F0D"/>
    <w:rsid w:val="008E44C3"/>
    <w:rsid w:val="008F7B22"/>
    <w:rsid w:val="00923234"/>
    <w:rsid w:val="00941181"/>
    <w:rsid w:val="00953802"/>
    <w:rsid w:val="00974348"/>
    <w:rsid w:val="009877FB"/>
    <w:rsid w:val="00995FCF"/>
    <w:rsid w:val="009967AC"/>
    <w:rsid w:val="009A357B"/>
    <w:rsid w:val="009A5814"/>
    <w:rsid w:val="009B0D13"/>
    <w:rsid w:val="009C1144"/>
    <w:rsid w:val="009D4995"/>
    <w:rsid w:val="00A13C91"/>
    <w:rsid w:val="00A354F0"/>
    <w:rsid w:val="00A43C3A"/>
    <w:rsid w:val="00A73546"/>
    <w:rsid w:val="00A95320"/>
    <w:rsid w:val="00A97487"/>
    <w:rsid w:val="00AD3C86"/>
    <w:rsid w:val="00AE069C"/>
    <w:rsid w:val="00AF497E"/>
    <w:rsid w:val="00B11F25"/>
    <w:rsid w:val="00B12014"/>
    <w:rsid w:val="00B62F3C"/>
    <w:rsid w:val="00B6462D"/>
    <w:rsid w:val="00B83514"/>
    <w:rsid w:val="00B90417"/>
    <w:rsid w:val="00BC7B71"/>
    <w:rsid w:val="00BE410B"/>
    <w:rsid w:val="00BF7BDF"/>
    <w:rsid w:val="00C45033"/>
    <w:rsid w:val="00C45F4C"/>
    <w:rsid w:val="00C47D17"/>
    <w:rsid w:val="00C8421F"/>
    <w:rsid w:val="00CA2EBB"/>
    <w:rsid w:val="00D05F14"/>
    <w:rsid w:val="00D07A4E"/>
    <w:rsid w:val="00D15143"/>
    <w:rsid w:val="00D2135A"/>
    <w:rsid w:val="00D34644"/>
    <w:rsid w:val="00D83744"/>
    <w:rsid w:val="00D906CD"/>
    <w:rsid w:val="00D97BDE"/>
    <w:rsid w:val="00DF4F87"/>
    <w:rsid w:val="00E1096F"/>
    <w:rsid w:val="00E27DB1"/>
    <w:rsid w:val="00E4591F"/>
    <w:rsid w:val="00E82CC9"/>
    <w:rsid w:val="00EC419F"/>
    <w:rsid w:val="00F17D9E"/>
    <w:rsid w:val="00F205D5"/>
    <w:rsid w:val="00F37EED"/>
    <w:rsid w:val="00F73826"/>
    <w:rsid w:val="00F92327"/>
    <w:rsid w:val="00F93569"/>
    <w:rsid w:val="00FD35C5"/>
    <w:rsid w:val="0C9FFBE3"/>
    <w:rsid w:val="1A8E7592"/>
    <w:rsid w:val="1B380555"/>
    <w:rsid w:val="1CE5927C"/>
    <w:rsid w:val="1D653B65"/>
    <w:rsid w:val="383DD15B"/>
    <w:rsid w:val="39D8889E"/>
    <w:rsid w:val="47912B94"/>
    <w:rsid w:val="4ADF228A"/>
    <w:rsid w:val="5CA0BFD8"/>
    <w:rsid w:val="5DD1CA7F"/>
    <w:rsid w:val="70E28634"/>
    <w:rsid w:val="73EC4E29"/>
    <w:rsid w:val="75A235B3"/>
    <w:rsid w:val="7A5FE8F8"/>
    <w:rsid w:val="7AC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6B771"/>
  <w15:docId w15:val="{9861ED61-3781-49D3-8950-8F7FC756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E069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069C"/>
    <w:rPr>
      <w:rFonts w:ascii="Bookman Old Style" w:eastAsia="Bookman Old Style" w:hAnsi="Bookman Old Style" w:cs="Bookman Old Style"/>
      <w:sz w:val="20"/>
      <w:szCs w:val="20"/>
    </w:rPr>
  </w:style>
  <w:style w:type="paragraph" w:styleId="ListParagraph">
    <w:name w:val="List Paragraph"/>
    <w:basedOn w:val="Normal"/>
    <w:uiPriority w:val="34"/>
    <w:qFormat/>
    <w:rsid w:val="00AE069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E069C"/>
    <w:pPr>
      <w:widowControl w:val="0"/>
      <w:spacing w:after="0" w:line="240" w:lineRule="auto"/>
      <w:ind w:left="101"/>
    </w:pPr>
    <w:rPr>
      <w:rFonts w:ascii="Bookman Old Style" w:eastAsia="Bookman Old Style" w:hAnsi="Bookman Old Style" w:cs="Bookman Old Style"/>
    </w:rPr>
  </w:style>
  <w:style w:type="paragraph" w:styleId="Header">
    <w:name w:val="header"/>
    <w:basedOn w:val="Normal"/>
    <w:link w:val="HeaderChar"/>
    <w:uiPriority w:val="99"/>
    <w:unhideWhenUsed/>
    <w:rsid w:val="002B1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72"/>
  </w:style>
  <w:style w:type="paragraph" w:styleId="Footer">
    <w:name w:val="footer"/>
    <w:basedOn w:val="Normal"/>
    <w:link w:val="FooterChar"/>
    <w:uiPriority w:val="99"/>
    <w:unhideWhenUsed/>
    <w:rsid w:val="002B1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772"/>
  </w:style>
  <w:style w:type="paragraph" w:styleId="BalloonText">
    <w:name w:val="Balloon Text"/>
    <w:basedOn w:val="Normal"/>
    <w:link w:val="BalloonTextChar"/>
    <w:uiPriority w:val="99"/>
    <w:semiHidden/>
    <w:unhideWhenUsed/>
    <w:rsid w:val="00DF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8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D4C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4CCA"/>
    <w:rPr>
      <w:rFonts w:eastAsiaTheme="minorEastAsia"/>
    </w:rPr>
  </w:style>
  <w:style w:type="paragraph" w:customStyle="1" w:styleId="ColorfulList-Accent11">
    <w:name w:val="Colorful List - Accent 11"/>
    <w:basedOn w:val="Normal"/>
    <w:uiPriority w:val="34"/>
    <w:qFormat/>
    <w:locked/>
    <w:rsid w:val="007248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2T10:11:24.2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b2e93-13d1-444c-b525-77d3efe5b169" xsi:nil="true"/>
    <lcf76f155ced4ddcb4097134ff3c332f xmlns="5061a303-4136-4c9e-9d3b-3ea510a0f5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0FBF2B7B18046B9795551C7CCBF3C" ma:contentTypeVersion="14" ma:contentTypeDescription="Create a new document." ma:contentTypeScope="" ma:versionID="6598d5f32f9679f4510ab5879d78c01c">
  <xsd:schema xmlns:xsd="http://www.w3.org/2001/XMLSchema" xmlns:xs="http://www.w3.org/2001/XMLSchema" xmlns:p="http://schemas.microsoft.com/office/2006/metadata/properties" xmlns:ns2="5061a303-4136-4c9e-9d3b-3ea510a0f59a" xmlns:ns3="fadb2e93-13d1-444c-b525-77d3efe5b169" targetNamespace="http://schemas.microsoft.com/office/2006/metadata/properties" ma:root="true" ma:fieldsID="b7e5c32eece15afd1b39feb42e61ebb8" ns2:_="" ns3:_="">
    <xsd:import namespace="5061a303-4136-4c9e-9d3b-3ea510a0f59a"/>
    <xsd:import namespace="fadb2e93-13d1-444c-b525-77d3efe5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a303-4136-4c9e-9d3b-3ea510a0f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7a0ff9-7703-4798-bf4c-3f5b6b748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2e93-13d1-444c-b525-77d3efe5b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c4821d-588e-4a41-b08b-46e75d350e3b}" ma:internalName="TaxCatchAll" ma:showField="CatchAllData" ma:web="fadb2e93-13d1-444c-b525-77d3efe5b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B921C-B49D-4582-80EE-195600053E67}">
  <ds:schemaRefs>
    <ds:schemaRef ds:uri="http://schemas.microsoft.com/office/2006/metadata/properties"/>
    <ds:schemaRef ds:uri="http://schemas.microsoft.com/office/infopath/2007/PartnerControls"/>
    <ds:schemaRef ds:uri="fadb2e93-13d1-444c-b525-77d3efe5b169"/>
    <ds:schemaRef ds:uri="5061a303-4136-4c9e-9d3b-3ea510a0f59a"/>
  </ds:schemaRefs>
</ds:datastoreItem>
</file>

<file path=customXml/itemProps2.xml><?xml version="1.0" encoding="utf-8"?>
<ds:datastoreItem xmlns:ds="http://schemas.openxmlformats.org/officeDocument/2006/customXml" ds:itemID="{6224449E-4191-401D-A685-47DC165D1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136B5-F9A4-4826-BCB1-46765F9CD4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5A86EE-D7AD-4F8D-8A3B-32377B66D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1a303-4136-4c9e-9d3b-3ea510a0f59a"/>
    <ds:schemaRef ds:uri="fadb2e93-13d1-444c-b525-77d3efe5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asdc</dc:creator>
  <cp:keywords/>
  <cp:lastModifiedBy>Aishwarya Mahajan</cp:lastModifiedBy>
  <cp:revision>3</cp:revision>
  <cp:lastPrinted>2018-09-07T18:26:00Z</cp:lastPrinted>
  <dcterms:created xsi:type="dcterms:W3CDTF">2026-01-23T06:40:00Z</dcterms:created>
  <dcterms:modified xsi:type="dcterms:W3CDTF">2026-01-23T06:40:00Z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0x010100BC60FBF2B7B18046B9795551C7CCBF3C</vt:lpwstr>
  </property>
  <property fmtid="{D5CDD505-2E9C-101B-9397-08002B2CF9AE}" pid="3" name="MediaServiceImageTags">
    <vt:lpwstr/>
  </property>
</Properties>
</file>